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они выпили немало, обсуждая городок, зацепки, будущее и идеи, которые, возможно, никогда не воплотятся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и ночи, проведённые в городке, сделали их самыми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обняв Гао Цяня за плечи, то смеялся, то плакал, говоря, что не хочет быть просто богатым наследником, который живёт без цели. Он сказал, что каждый раз, когда они покидают городок, чтобы разобраться с последствиями, ему тяжелее всего. Слишком много жизней оборвались, так и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похлопал его по голове, посоветовав сначала как следует разобраться в бизнесе, а уже потом тратить деньги, оставленные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том, как Хань Юаньхэ справляется с последствиями,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не до конца разобрался в своих чувствах по этому поводу. Родители, которые не могли смириться с гибелью своих детей, родственники, спрашивающие, кто они такие, знакомые, но в то же время чужие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это было основным содержанием кошмаров Гао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держа в одной руке бокал, а другой подпирая подбородок, спокойно улыбалась, глядя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знает: её оставление в городке — это наказание, и она готова принять любой исход. В конце концов, ложное обвинение было её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сидел на веранде, опираясь на руки и глядя на усыпанное звёздами небо. Рядом с ним стояла бутылка ананасного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сидел рядом, молча куря.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ругань, жалобы и ненависть были доказательством того, что они живы 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время следующего попадания в городок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той же ночью Шэнь Тинбэй получил у охранника белый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открыв его, он обнаружил внутри только маленькое зеркальце, без какой-либо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зеркало размером с ладонь и тщательно осмотрел его, но не нашёл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было самым обычным, похожим на те «сувениры», что продаются в туристических зонах, явно оптовый товар из маленького рынка в 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отправил фотографию зеркала в их маленькую группу из пяти человек. Остальные ответили, что получили такие же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подумал и попросил Гао Цяня связаться с Шэнь Юэ, чтобы узнать, получил ли тот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Гао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получил зеркала, и его речь была бессвязной. Я подозреваю, что у него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способ выбора городка обновился. Раньше те, кто выжил в предыдущем городке, автоматически попадали в следующий. Теперь же доказательством попадания в городок стало получение посылки. И, судя по опыту прошлого городка, на этот раз тоже будут приглашённые.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Хань, живи хорошо]: Не может быть! Значит, приглашённые будут такими, как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Бэй]: Слишком мало данных, чтобы судить, но быть настороже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выключил телефон и сел на кровать, проверяя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Наручные часы, кинжал, мобильный телефон,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на месте, он лёг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образом в его сознании было звёздное небо, которое он видел сегодня ночью в сыхэюане…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Шэнь Тинбэй уверенно прошёл по мосту к новому входу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толпы людей на улицах подсказали Шэнь Тинбэю, что на этот раз городок был большим туристическим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в ханьфу, торгующие товарами по обеим сторонам улиц, гиды с флажками, громко объясняющие туристам маршруты, дети, радостно бегающие вокруг, как маленькие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прикрыл глаза от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которые он взял с собой перед сном, теперь сократились до часов и кинжала. Все электронные устройства городок отказался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карту-ключ — номер 306 в отеле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поднял глаза и посмотрел на карту городка неподалёку. Сравнив её с картой, он обнаружил, что отель находится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туда, но по пути не увидел Е Тао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была карта-ключ, Шэнь Тинбэй решил подождать Е Тао и остальных в холле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как к его ногам подошёл элегантный кот породы рэгдолл. Его круглые глаза с любопытством смотрели на Шэнь Тинбэя, стоя на расстоянии, не слишком близком, но и не слишком далёком, и изящно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замер, затем наклонился, сидя на диване, и посмотрел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мяукнула, на этот раз смелее, и прыгнула на диван, усевшись рядом с Шэнь Тинбэем.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была очень ласковой, и Шэнь Тинбэй не смог устоять, погладив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замурлыкала от удовольствия, и Шэнь Тинбэй, полузакрыв глаза, наслаждался редким моментом отдыха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на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Шуйцзин тебя полюбила.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ясный мужской голос, и Шэнь Тинбэй быстро открыл глаза, посмотрев на изысканного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показался ему знакомым. Шэнь Тинбэй слегка нахмурился. Где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Шэнь Тинбэй осторожно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заметил замешательство Шэнь Тинбэя, но формулировка вопроса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знакомы раньше, разве он не должен был спросить «Вы меня не помните?», а не «Вы меня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уже собирался ответить, как вдруг увидел за спиной Цао Юаня Хань Юаньхэ, который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удивился. Почему Хань Юаньхэ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спросить, как Хань Юаньхэ с восторгом подошёл к Цао Юаню и, даже немного смущаясь,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даже не ожидал, что встречу звезду в городке. Очень приятно, я Хань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усмехнулся и с юмором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незнакомый джентльмен выглядел так, будто не знает меня, я немного расстроился. Видимо, моих работ недостаточно. Но увидев вас, 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работы прекрасны! Нашей семье они очень нравятся! Мой отец даже говорил, что хотел бы, чтобы вы стали нашим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скромно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об этом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держа кошку на руках, наблюдал за взаимодействием Хань Юаньхэ и Цао Юаня, и только тогда понял, что этот человек — знаменитость. Неудивительно, что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что в этом туристическом городке, где столько людей, только Хань Юаньхэ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Цао Юаня идеально ответила на вопрос Шэнь Тинбэя.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вошли, я понял, что вы такие же, как я, — не принадлежите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на улицу за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мой Эдем, мой сон, где я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на мгновение замер, и его взгляд встретился с взглядом Шэнь Тинбэя.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действительно обзавёлся новыми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как и Шэнь Юэ, был одним из тех, кто создал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сразу нашли Цао Юаня, означает, что на этот раз подсказки к выходу будут очень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Так как я не предупреждал, что сегодня они войдут в городок, я оставил «острые» моменты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предупредил, так что если завтра вы будете напуганы, не говорите мне и не щипайте меня!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 которую подарили «Я не пойду» и «Охлаждённая корка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новую пьесу театра городка, которая сегодня открылась: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роль в этом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Сяодао: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слове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Сяодао: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директор театра был жестоко избит актёрами, сотрудники сцены временно выпустили кошку рэгдолл Шуйцзин, чтобы спасти ситуацию. Как только кошка появилась, популярность Маленького Бэя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вообще будет соревноваться с кошкой за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http://bllate.org/book/16305/1471175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