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Цао Юань ушёл, Хань Юаньхэ сел рядом с Шэнь Тинбэем, всё ещё находясь под впечатлением.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настоящий богатый наследник, почему ты так восторгаешься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погладил Шуйцзин и с обидой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строго следит за мной. Не то что звёзды, даже если я просто приближусь к блогеру, он сразу применит домашние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 холл вошла женщина с ярко-красными губами, в красном платье и с белоснежной кожей. Она была в туфлях на высоких каблуках и несла небольшую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шумные каблуки, она шла с изяществом, привлекая к себе множество взглядов. Она слегка приподняла подбородок, привычно принимая такое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посмотрел на Цао Юаня за стойкой регистрации и заметил, что на его лице на мгновение мелькнуло восхищение. Шэнь Тинбэй понял, что эта женщина, скорее всего, тоже пришла из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она была «придумана» Цао Юанем, он бы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эта женщина выглядит так уверенно…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сняла солнечные очки, слегка улыбнулась своими чувственными губами и протянула руку Цао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слегка вздрогнул, протянул руку и пожал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руки, одна твёрдая, другая мягкая, соприкоснулись, и их взгляды вспыхнули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Шуй сладко улыбнулась Цао Юаню, и в их взглядах появилось то, что понимают только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медленно пришёл в себя и подошёл к Шэнь Тинбэю, шёпотом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такая смелая, она совсем не боится, что попала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кивнул, глядя на Цзинь Шуй, которая всё ещё разговаривала с Цао Юанем. В его сердце зародилось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подумать об этом, в холл вошли Гао Цянь и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сразу бросился к Ло И, засыпая её вопросами и заботой. Ло И была слегка смущена.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диваны в холле и проверили свои карты-ключи. Гао Цянь и Хань Юаньхэ были в одной комнате, номер 304. Ло И и Цзинь Шуй жили вместе в 305, а Шэнь Тинбэй — в 306.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только предположил, что с ним будет жить Е Тао, как в холл вошёл парень с селфи-палкой и картой-ключом в руке, выглядевший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здесь есть комната, 306. Вот моя карта-ключ.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городок сейчас выглядел вполне обычным, двое новых прибывших не выглядели испуганными.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подвели к Шэнь Тинбэю и остальным, и его растерянность сменилась восхищением. Он смотрел на Цзинь Шуй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Я сплю или действительно попал в какое-то странное место? — искренне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братан, когда все соберутся, расскажем. Но пока могу сказать, тебе очень повезло, ты будешь жить с крутым парнем. Главное — не делай глупостей, и ты выберешься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Синь, который сначала не придавал значения происходящему, после слов Хань Юаньхэ почувствовал, как по его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блогером и создателем видео, его контент в основном был связан с ужасами и мистикой, но всё это было по сценарию, с подготовкой и командой. А здесь ему предстояло столкнуться с реальными сверхъестественными событиями, что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пришёл Е Тао, за ним следовала женщина в розовой футболке, выглядевшая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Е Тао привёл к остальным, с осторожностью держала свою сумку под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сел рядом с Шэнь Тинбэем, а Шуйцзин, лежавшая на его коленях, мяукнула, с любопытством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тоже взглянул на кошку, откашлялся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Чжу — это та, кого я встретил по пути. У неё тоже есть карта-ключ.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Яньюэ, услышав, что о ней говорят, поспешно достала свою карту-ключ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301.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кратко объяснил Чжу Яньюэ, что они живут по двое в комнате, и она сразу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комнату нужно платить, я не останусь, у меня нет денег,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подошёл с подносом сока, раздал каждому по стакану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идеальный курортный городок, тётушка, вам не нужно платить.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Цао Юаня вызвало оживление и обсуждение среди всех, некоторые даже попросили сфотографироваться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удивился его словам и взглянул на Шэнь Тинбэя. Шэнь Тинбэй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пришёл молчаливый студент, стильный визажист и мужчина лет тридцати с большим животом. На этом все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подсчитал: вместе с Цао Юанем их было двенадцать. Он посмотрел на Шуйцзин у себя на коленях и без слов обменялся взглядом с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плане персонажей этот городок похож на предыдущий.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кто из семи новичков был приглашён в городок? Шэнь Тинбэй оглядел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 Гао Цянь кратко объяснили ситуацию в городке, и все сразу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посмотрел на Цзинь Шуй, которая спокойно курила в кресле, и у него появилось первое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Цзинь Шуй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только что сказала эта девушка, о том, что кроме случайных участников, есть и те, кто был приглашён в городок,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глядя на спокойную и уверенную Цзинь Шуй,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Шуй улыбнулась, наклонилась и положила тонкую сигарету в пепельницу на столике: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посылке, которую я получила, было кое-что, что немного отличается от того, что вы только что рассказали.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для выхода отличаются,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Шуй улыбнулась, оглядев Шэнь Тинбэя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вы действительно проницательны. Девушка только что сказала, что выход нужно искать, следуя подсказкам городка, и нам нужно быть гибкими. Но у меня есть ещё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Синь, блогер, с интересом посмотрел на Цзинь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силуэт Цзинь Шуй отразился в прозрачном стекле холла, её красные губы открывались и закрывались, красиво и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Шуй закончила, увидев, что все замолчали, улыбнулась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собираюсь этого делать. Но раз вы сказали, что нужно делиться подсказками, я просто предложила это как вариант. Я немного устала, пойду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Цзинь Шуй стал сигналом, и остальные новички, только что попавшие в городок, поспешно взяли свои карты-ключи и сказали, что хотят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жили по двое в комнате, кроме мужчины с большим животом, который жил один в 302.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Юань Дэн, он был мелким предпринимателем. Сначала он был доволен, что живёт один, но после объяснений Ло И и слов Цзинь Шуй он сразу схватил карту-ключ и подошёл к Шэнь Тинбэю.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выйти ночью? Могу поменять комнату? Могу я переехать к вам, старикам?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засыпал Шэнь Тинбэя вопросами, видно было, что он действительно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только опыт, мы не можем гарантировать вашу безопасность. Мой совет — оставайтесь в своей комнате, если что-то случится, позовите нас, будьте готовы к любым ситуациям.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Дэн ещё немного пристал к нему, но, поняв, что Шэнь Тинбэй и остальные действительно ничем не могут помочь, кивнул и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остались только пятеро: Шэнь Тинбэй, Е Тао, Ло И, Гао Цянь и Хань Юаньхэ.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серьёзно посмотрел на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с Цзинь Шуй в одной комнате, если что-то пойдёт не так, сразу выходи. Она была приглашена в городок, и пока непонятно, что она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улыбнулась и указала на свою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средства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выглядел озабоченным, Ло И улыбнулась и шлёпнула его по затылку. Они с Гао Цянем поднялись наверх, шутя и толкаясь.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шли сзади, обсуждая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