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 самого начала я понял, что это Цао Юань придумал этот городок, он только что сказал, что у него тоже нет никаких зацепок насчёт выхода. И из всех городков, в которых мы бывали, этот, похоже, имеет со мной наименьшую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 шагу, отдохнём немного, а потом выйдем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 с картой-ключом, Юань Дэн, дрожа, включил свет и тщательно осмотрел комнату сверху донизу, не пропустив даже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в порядке,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полным, и после осмотра комнаты весь вспотел, поэтому решил сначала принять душ, а потом спуститься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комнаты висела его обычная одежда. Ло И ранее объяснила, что вещи в городке в основном те же, что они используют в реальном мире. Неудивительно, что шкаф в комнате был точной копией того, что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сменную одежду, он зашёл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зеркалом, Юань Дэн с трудом выдавил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не получил хорошего образования, но смог самостоятельно создать бизнес с нуля, определённо обладал определённой долей дерзости. Хотя он и не мог понять, почему именно он оказался втянут в этот городок, но раз уж так случилось, то нужно просто принимать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посмотрел на своё отражение, хлопнул себя по лицу и, открыв стеклянную дверь, встал под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Дэн не заметил, что после того, как он отошёл от зеркала, его «отражение» не исчезло с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Юань Дэна продолжало повторять его действия — выдавливало улыбку, хлопало себя по лицу, на лице было выражение уныния...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оно училось его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в ванной раздавался в ушах, в мокрой зоне стоял Юань Дэн с закрытыми глазами, наслаждаясь душем, а в сухой зоне зеркала находилось его точное копия, механически повторяющее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душем, Юань Дэн с облегчением вздохнул, обернулся полотенцем и вышел. Отражение «Юань Дэна» мгновенно исчезло, но снова появилось, когда он снова встал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было обычное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Дэн открыл кран, наклонился и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как его «отражение» смотрело на его затылок, медленно изгибая губы в странной и безжизненной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отдохнули в своих комнатах около часа, после чего Цао Юань вызвал их через внутреннюю связь отеля в холл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уже стемнело, но на улицах по-прежнему было много туристов. По словам Цао Юаня, вечером должен был состояться фестиваль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в Стране сакуры, я видел фестиваль фейерверков, и он мне очень понравился, поэтому я перенёс его сюда, — сказал Цао Юань, раздавая каждому мобильный телефон. — В телефоне я создал для вас группу, чтобы было удобнее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взял телефон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раньше создавал городок во сне, это было похоже на то, что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знал, что это сон, но сейчас всё кажется слишком реальным. И после того, как вы вошли, я понял, что больше не могу вносить изменения в городок. Несколько дней назад, стоило мне подумать о чём-то, как городок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кивнул, держа телефон и глядя на стейк перед собой,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разрезал свой стейк, взял тарелку Шэнь Тинбэя и поменял их местами: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очнулся, взглянул на уже нарезанный стейк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просто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как ты создавал ту виртуальную модель?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попадание в городок похоже на вход в полноценную игру, но я пока не могу понять, какое устройство и посредник перенесли нас в эту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помолчал, предложив сначала поесть, а потом уже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и Цзинь Шуй неожиданно хорошо сошлись. Они тихо разговаривали, и Ло И выглядела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сидела визажист Тао Лэлэ, которая несколько раз пыталась вступить в разговор, но Цзинь Шуй каждый раз её мягко отклоняла.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это показалось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Шуй лишь улыбнулась,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Лэлэ, сидя рядом с Ло И, негромко фыркнула,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Притворщица!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повернулась к сидевшему рядом боссу Юань Дэну.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нахмурилась, собираясь что-то сказать, но Цзинь Шуй мягко взяла её за запястье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наблюдал за взаимодействием девушек, проглатывая кусок стейка.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Шуй, по крайней мере внешне, не вызывала подозрений. Тогда почему городок пригласил её? Что ещё в ней скрыто, чего они не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отвел взгляд от девушек и перевёл его на тётю Чжу и Чжан Синя, которые оживлённо разговаривали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казалось, хорошо ладили, обсуждая блюда, и Чжан Синь даже сказал, что после выхода он сделает с тётей Чжу видео, так как она отлично разбирается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Чжу смущённо улыбнулась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— повар, вот и избаловал меня. Я не разбираюсь в том, что вы, молодёжь, делаете. Если я скажу что-то не так,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отказывайтесь, тётя Чжу! Я как раз не знаю, какой контент делать. Когда выберемся, я сделаю несколько выпусков «Едим с тётей Чжу», это точно наберёт просмотры.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тёти Чжу застыла, и она положила палочки, которые до этого ловко использовала: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сможем выбраться? Если мы умрём здесь, никто не заберёт наши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стол, который до этого был оживлённым, мгновенно затих. Все медленно положили палочки, лица стали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вытер рот салфеткой и спокойно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уже вечер, на улице всё ещё многолюдно. Разделимся и пойдём искать зацепки, будем на связи через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разделимся по комнатам. Юань Дэн живет один, так что пойдёт со мной и Хань Юаньхэ.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собрались, взяли у Цао Юаня фонарики и карту и отправились искать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Чжан Синь пошли на северо-восток.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и молчаливый Сюй Юнь — на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Лэлэ и тётя Чжу — на юго-запад.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Шуй и Ло И — на юго-восток.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Гао Цянь и Юань Дэн направились на самую оживлённую площадь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маршруты и направления были спланированы Цао Юанем, которому нужно было заниматься делами в отеле, поэтому он не мог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всю дорогу не умолкал. Он достал откуда-то блокнот и, увидев что-то интересное, останавливался, чтобы сфотографировать и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Тинбэй был терпелив. Если бы с Чжан Синем был Хань Юаньхэ, он бы уже начал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Синь, похоже, тоже понял это и смущённо посмотрел на Шэнь Тинбэя: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доктор Шэнь, это моя профессиональная привычка. Когда создаёшь контент, всегда боишься, что не хватит материала, поэтому вижу что-то интересное и сразу записываю.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уже не так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Бояться бесполезно. К тому же Хань сказал, что вы, доктор Шэнь, очень надёжный человек, с вами я точно выберусь!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перекладывай свою жизнь на других. Спасти себя можешь только ты сам. Я тоже могу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Затылок Юань Дэна: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молчаливого Дунфан Яо за брошенную гранату!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Бэй Линъи и Си Юй за орошение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программа для вас, дорогие зрители: «Хрустальная туфелька». Босс Жоу Сяодао только что объявила начало, как услышала шум за кулисами. Она подошла посмотреть и увидела, что приглашённый за большие деньги кошачий хозяин отказывается надевать туфельки!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кошачий хозяин не хочет, то и Шэнь Тинбэй не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 Сяодао: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Сяобэй, что с тобой? Где твой профессионализм?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видела мужчину в хрустальных туфельках?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 Сяодао искренне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один, его звали Золушка, он надел хрустальные туфельки и сошёлся с принцем!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на месте, я проверю твою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http://bllate.org/book/16305/1471189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