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Синь улыбнулся, махнул рукой и сказал Шэнь Тинбэю, что всё понимает, а затем сменил тему, начав обсуждать городок, созданный Цао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звезда такого уровня любит стиль южных городов на воде. Когда мы только вошли, я не успел внимательно осмотреться, но теперь, прогулявшись, заметил, что многие места напоминают туристические городки в Юньнани. Смелые цветовые сочетания, здания, окружённые водяной дымкой, —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Цао Юань не южанин?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 Синь снова отвлёкся, подойдя к ларьку старика, продающего глиняные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стоял на ступеньках, смотря на городок, в котором не было и намёка на столицу, и с недоумением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обдумать, Чжан Синь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смотрел в сторону и, почесав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наверное,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посмотрел в ту же сторону, но увидел только толпу туристов и оживлённый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больше ничего не сказал, и они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Цао Юаня, в конце северо-восточного направления был небольшой чайный домик. Шэнь Тинбэй и Чжан Синь дошли туда и увидели, что в домике сидело несколько пожилых людей, отдыхающих и прогуливающихся.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 его приятной внешностью и болтливостью за считанные минуты расположил к себе стариков, и те с радостью пригласили Шэнь Тинбэя присоединиться к чаепитию.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отказаться, Шэнь Тинбэй сел в домик, взял чашку и снова услышал, как Чжан Синь, стоя у края домика, снова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сжал губы, его лицо стало напряжённым. Он подошёл к Шэнь Тинбэю с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видел двух одинаковых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хотел спросить, не были ли это близнецы, но прежде чем он успел заговорить, вспомнил о семье Ван из города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что это странно? — спросил Шэнь Тинбэй.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момент их появления был слишком странным, — нахмурился Чжан Синь. — Когда мы только вышли, я видел человека в красной шапке, который шёл на юг, в противоположную нам сторону. Но потом я видел его дважды, и оба раза он был в нашем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Тинбэй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сменил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выглядел смущённым,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казался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будто был перевёрнут.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и Сюй Юнь оба были немногословны. Перед ужином они немного поговорили о возрасте и профессии, после чего между ними установилась молчаливая договорённость.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шли на северо-запад, также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Юань сказал, что северо-западное направление он ещё не успел продумать, поэтому не знал, что там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Тао и Сюй Юнь наблюдали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пути было несколько оживлённых ларьков, но чем дальше они шли, тем меньше становилось людей, и в конце, на краю городка, окутанного туманом, оставалась только яркая неоновая вывеска с надписью «Чудесный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Цао Юань говорил правду, то этот магазин «Чудесный мир» был создан кем-то, кто стоит за городком.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посмотрел на спокойного Сюй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Подождёшь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стал настаивать, кивнул, открыл дверь и вошёл вместе с Сюй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представлял собой одну комнату, в которой никого не было, но Е Тао и Сюй Юнь 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открыв дверь, они оказались перед огромным кривым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отражения в зеркале были искажены до неузнаваемости. Е Тао, с его красивым лицом, в зеркале выглядел уродливо, с тонкой шеей и длинными руками, напоминая клоуна из первого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 был растянут в груди, его тело стало круглым и выпуклым, но шея, как у Е Тао, была тонкой и длинной, что вызывало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нахмурился и инстинктивно оттянул Сюй Юня от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 прикрыл грудь, облизнул пересохшие губы, его сердце билось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смотрел на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 словно раздражённый этим вопросом, резко отстранился, выпрямился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мельком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обошёл зеркало, направляясь вглубь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 остался на месте, не зная, что делать. Его лицо снова порозовело, но теперь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 Тао будет так холоден, особенно после того, как с доктором Шэнем он вёл себя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 сжал губы, подумав, что Е Тао, видимо, хитер и хорошо относится только к тем, кто может помочь ему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Е Тао, который осматривал комнату,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 один из них не заметил, что в кривом зеркале, обращённом к двери, появились два искажённых человека, их лица искривились в уродливых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была женщиной, которая привлекала внимание всех, куда бы ни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красота была агрессивной, но при этом вызывала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и грация, с которыми она находилась в центре внимания, добавляли ей ещё больше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заставляла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шла за Цзинь Шуй, чувствуя на себе непривычно пристальные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заметив, что девочка отстала, обернулась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подошла к Цзинь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выбрала для неё венок с лотка, надела ей на голову и, взяв за руку,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богатый парнишка за тобой ухаживает,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на мгновение растерялась, затем покраснела и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указала двумя пальцами на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острый взгляд, я сразу вижу, что за мужчина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смотрела на неё с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улыбнулась и, ведя Ло И на юго-восток,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Юань хочет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как бомба, шокировала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погладила её по голове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Цянь воспринимает меня как обычную женщину. Чжан Синь ещё девственник, при виде меня только краснеет. Юань Дэн, даже испугавшись, не забывает бросать на меня взгляды. Сюй Юнь смотрит на меня с любопытством, а не с дурными намерениями. Доктор Шэнь и Е Тао и вовсе заняты только друг другом, на меня они смотрят не больше двух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смотрела на Цзинь Шуй с открытым ртом. Она помнила, что за ужином Цзинь Шуй всё время разговаривала с ней, как она успела всё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наш маленький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Шуй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глаза просто приклеены к тебе. Сначала он посмотрел на меня, но после того, как ты вошла, больше не отрывал от тебя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покраснела до корней волос и потянула Цзинь Шуй за руку, чтобы поскорее уйти. Цзинь Шуй смеялась, позволяя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Цао Юаня, юго-восточное направление было его главной задумкой и вложением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и Ло И шли туда и заметили, что улицы на юго-востоке всегда были оживлёнными.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почти час, чтобы дойти до конца юго-восточной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и Ло И, увидев перед собой огромный стеклянный дом,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вдохновение Цао Юаня? Магазин Apple?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стояло здание, окружённое стеклянными стенами, внутри которого было несколько минималистичных деревянных столов, а на потолке — матовые белые лампы, почти не дающие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пропитано атмосферой простой роскоши, действительно напоминающей магазин Apple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Шуй тихо рассмеялась и повела Ло 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Е Тао,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для вас, дорогие зрители, наше знаменитое представление «Выкурить одну сигарету на двоих». Но прежде чем занавес поднялся, на место прибыла пожарная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закрытых помещениях курить запрещено, босс, подпишите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 Сяодао, держа штрафной лист, была в шоке и решила, что завтра выгонит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Сяобэй: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http://bllate.org/book/16305/1471195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