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Синь улыбнулся, махнул рукой и сказал Шэнь Тинбэю, что всё понимает, а затем сменил тему, начав обсуждать городок, созданный Цао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звезда такого уровня любит стиль южных городов на воде. Когда мы только вошли, я не успел внимательно осмотреться, но теперь, прогулявшись, заметил, что многие места напоминают туристические городки в Юньнани. Смелые цветовые сочетания, здания, окружённые водяной дымкой, —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Цао Юань не южанин?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Синь снова отвлёкся, подойдя к ларьку старика, продающего глиняные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стоял на ступеньках, смотря на городок, в котором не было и намёка на столицу, и с недоумением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обдумать, Чжан Синь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смотрел в сторону и, почесав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наверное,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посмотрел в ту же сторону, но увидел только толпу туристов и оживлённый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больше ничего не сказал, и 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Цао Юаня, в конце северо-восточного направления был небольшой чайный домик. Шэнь Тинбэй и Чжан Синь дошли туда и увидели, что в домике сидело несколько пожилых людей, отдыхающих и прогуливающихся.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с его приятной внешностью и болтливостью за считанные минуты расположил к себе стариков, и те с радостью пригласили Шэнь Тинбэя присоединиться к чаепитию.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отказаться, Шэнь Тинбэй сел в домик, взял чашку и снова услышал, как Чжан Синь, стоя у края домика, снова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сжал губы, его лицо стало напряжённым. Он подошёл к Шэнь Тинбэю с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видел двух одинаковых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хотел спросить, не были ли это близнецы, но прежде чем он успел заговорить, вспомнил о семье Ван из города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что это странно? — спросил Шэнь Тинбэй.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момент их появления был слишком странным, — нахмурился Чжан Синь. — Когда мы только вышли, я видел человека в красной шапке, который шёл на юг, в противоположную нам сторону. Но потом я видел его дважды, и оба раза он был в нашем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сменил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Синь выглядел смущённым,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казался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будто был перевёрнут.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и Сюй Юнь оба были немногословны. Перед ужином они немного поговорили о возрасте и профессии, после чего между ними установилась молчаливая договорённость.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шли на северо-запад, также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Юань сказал, что северо-западное направление он ещё не успел продумать, поэтому не знал, что там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Тао и Сюй Юнь наблюдали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пути было несколько оживлённых ларьков, но чем дальше они шли, тем меньше становилось людей, и в конце, на краю городка, окутанного туманом, оставалась только яркая неоновая вывеска с надписью «Чудесный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Цао Юань говорил правду, то этот магазин «Чудесный мир» был создан кем-то, кто стоит за городком.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посмотрел на спокойного Сюй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Подождёшь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стал настаивать, кивнул, открыл дверь и вошёл вместе с Сюй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представлял собой одну комнату, в которой никого не было, но Е Тао и Сюй Юнь оба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открыв дверь, они оказались перед огромным кривым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отражения в зеркале были искажены до неузнаваемости. Е Тао, с его красивым лицом, в зеркале выглядел уродливо, с тонкой шеей и длинными руками, напоминая клоуна из первого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 был растянут в груди, его тело стало круглым и выпуклым, но шея, как у Е Тао, была тонкой и длинной, что вызывало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нахмурился и инстинктивно оттянул Сюй Юня от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 прикрыл грудь, облизнул пересохшие губы, его сердце билось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смотрел на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 словно раздражённый этим вопросом, резко отстранился, выпрямился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мельком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обошёл зеркало, направляясь вглубь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 остался на месте, не зная, что делать. Его лицо снова порозовело, но теперь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 Тао будет так холоден, особенно после того, как с доктором Шэнем он вёл себя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 сжал губы, подумав, что Е Тао, видимо, хитер и хорошо относится только к тем, кто может помочь ему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Е Тао, который осматривал комнату,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один из них не заметил, что в кривом зеркале, обращённом к двери, появились два искажённых человека, их лица искривились в уродливых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Шуй была женщиной, которая привлекала внимание всех, куда бы ни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красота была агрессивной, но при этом вызывала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и грация, с которыми она находилась в центре внимания, добавляли ей ещё больше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заставляла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шла за Цзинь Шуй, чувствуя на себе непривычно пристальные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Шуй, заметив, что девочка отстала, обернулась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подошла к Цзинь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Шуй выбрала для неё венок с лотка, надела ей на голову и, взяв за руку,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богатый парнишка за тобой ухаживает,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на мгновение растерялась, затем покраснела и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Шуй указала двумя пальцами на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острый взгляд, я сразу вижу, что за мужчина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смотрела на неё с непониманием.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Шуй улыбнулась и, ведя Ло И на юго-восток,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Юань хочет переспать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как бомба, шокировала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Шуй погладила её по голове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Цянь воспринимает меня как обычную женщину. Чжан Синь ещё девственник, при виде меня только краснеет. Юань Дэн, даже испугавшись, не забывает бросать на меня взгляды. Сюй Юнь смотрит на меня с любопытством, а не с дурными намерениями. Доктор Шэнь и Е Тао и вовсе заняты только друг другом, на меня они смотрят не больше двух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смотрела на Цзинь Шуй с открытым ртом. Она помнила, что за ужином Цзинь Шуй всё время разговаривала с ней, как она успела всё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наш маленький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Шуй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глаза просто приклеены к тебе. Сначала он посмотрел на меня, но после того, как ты вошла, больше не отрывал от тебя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покраснела до корней волос и потянула Цзинь Шуй за руку, чтобы поскорее уйти. Цзинь Шуй смеялась, позволяя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Цао Юаня, юго-восточное направление было его главной задумкой и вложением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Шуй и Ло И шли туда и заметили, что улицы на юго-востоке всегда были оживлёнными.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почти час, чтобы дойти до конца юго-восточной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Шуй и Ло И, увидев перед собой огромный стеклянный дом,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вдохновение Цао Юаня? Магазин Apple?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стояло здание, окружённое стеклянными стенами, внутри которого было несколько минималистичных деревянных столов, а на потолке — матовые белые лампы, почти не дающие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пропитано атмосферой простой роскоши, действительно напоминающей магазин Apple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Шуй тихо рассмеялась и повела Ло 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Е Тао,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для вас, дорогие зрители, наше знаменитое представление «Выкурить одну сигарету на двоих». Но прежде чем занавес поднялся, на место прибыла пожарная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закрытых помещениях курить запрещено, босс, подпишите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Жоу Сяодао, держа штрафной лист, была в шоке и решила, что завтра выгонит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Сяобэй: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http://bllate.org/book/16305/1471195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