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мерцающего кануна Рождества доносились стихи, а холодный воздух струился по коже. Цзи Шаотин стоял на перекрёстке, неподвижно держа зонт. В сердце Ли Чэня внезапно возникло беспокойство, и он невольно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вернусь, — впервые прервал его Цзи Шаотин. — Очень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побежал в сторону Берга.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смотрел на их обнимающиеся фигуры, думая, что на самом деле у него нет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он удерживал Цзи Шаотина в своих руках? Если бы не та случайная встреча ночью, если бы компания семьи Цзи не оказалась в долгах, сейчас Цзи Шаотин, вероятно, стоял бы рядом с этим западным мужчиной, наслаждаясь ясным лунным светом после рождественской вечеринки с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Цзи Шаотина были сдержанными, он понимал, что нельзя затягивать этот момент, иначе смысл изменится. Он быстро отпустил Берга, улыбнулся, открыл рот, на несколько секунд задумавшись между «извини» и «спасибо», и в конце концов выбрал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увел Ли Чэнь, крепко взяв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был лёгким, но казалось, что он давит на грудь. Цзи Шаотин молча шёл за Ли Чэнем некоторое время, прежде чем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лишнего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— ответил Ли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сказал: «Я знаю твои чувства», не сказал: «Всё не так, как ты думаешь», не сказал: «Мы с моим мужем просто притворяемся». Цзи Шаотин лишь произнёс двусмысленное «спасибо» — то ли за вечер вечеринки, то ли за многолетнюю преданность. Только он сам мог правильно интерпретировать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действительно был полон сострадания, что делало ситуацию ещё более жестокой. Он не хотел ранить, знал, но делал вид, что не знает. Так он поступал с давним другом, так же и с этим внезапно появившимся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положение Ли Чэня было ещё печальнее, ведь начало их отношений было всего лишь сделкой, без капли искренности со стороны Цзи Шаотина.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Цзи Шаотин грустить, когда придёт время расстаться? Или почувствует облегчение, освободившись от Ли Чэня, ведь для него всё это было лишь способом отплатить долг, и он вынужден был ежедневно носить маску, притворяясь любовником перед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О чём он думает? Как Цзи Шаотин может уйти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просто не сможет уйти, хочет он того или нет, он должен остаться с Ли Чэнем навсегда.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он, должно быть, слишком много выпил, раз начал представлять, как Цзи Шаотин уходит. Семья Цзи была ему сильно обязана, как же Цзи Шаотин может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 уже вернули Бергу, а снег становился всё сильнее. Цзи Шаотин, словно привыкший к такому, сказал, что это просто временный снегопад, который скоро утихнет, и указал на бар на углу улицы, предложив зайти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пьян, иначе бы не бросился обнимать другого мужчину на глазах у Ли Чэня, а оказавшись в шумной атмосфере бара, стал ещё более раскованным. Ли Чэнь задумчиво смотрел на его улыбающееся лицо, на руку, обвивающую его талию, и на капризный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вдруг вспомнил слова Цзи Линьчжана: «Тин очень привязчивый».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Чэнь, — Цзи Шаотин, устав ждать ответа, надул щёки, и в его голосе появилась нотка жалобы. — Я же спрашиваю тебя, не отвлекайся, ну как, умеешь танцевать?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тени, но время от времени свет дискотеки из танцпола бросал яркие блики, которые попадали прямо в ясные глаза Цзи Шаотина, создавая неземное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Чэнь, конечно, не умел танцевать, но по какой-то неведомой причине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улыбнулся, взял Ли Чэня за руку и повёл на танцпол.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был настоящим мастером общения, и танцы ему давались с лёгкостью. Вскоре он понял, что Ли Чэнь солгал,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Ты вообще не умеешь, обманщик.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«обманщик» было полным кокетства, и Ли Чэнь не почувствовал ни капли дискомфорта. Напротив, его сердце растаяло. Он наклонился, прижав лоб ко лбу Цзи Шаотина, и ласково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научишь меня, Тинтин?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Цзи Шаотин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потолка барных колонок лилась мягкая рождественская мелодия, и Цзи Шаотин замедлил шаги, показывая Ли Чэню, как двигаться вперёд 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Оранжево-жёлтый свет в баре создавал больше теней, чем света, а старые стулья и столы растворялись в дымке алкогольных паров. На стойке висели ряды аккуратных бокалов.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Яркие, кричащие огни создавали иллюзию сна, окутывая мужчин и женщин, которые не спешили домой в канун Рождества.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быстро учился, и вскоре освоил базовые шаги. Цзи Шаотин был рад больше, чем он сам, и без конца хвалил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Цзи Шаотина к эмпатии была чрезмерной — он мог радоваться твоим успехам, как своим. Ли Чэнь не мог не подумать, что именно поэтому он был так очарован этим человеком. В такие моменты он казался словно вторым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исцелить любую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всегда понимал, что имел в виду Берг, но с каждой минутой, проведённой с Цзи Шаотином, он понимал это всё глубже. Цзи Шаотин был чем-то противоестественным — эмоции нельзя разделить, но он умел плакать и смеяться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нужно знать только Ли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Шаотину не нужно чувствовать чужие эмоции, это лишь добавляло ему лишних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наконец понял, почему он не хотел, чтобы Цзи Шаотин работал. Его работа была слишком специфической — он ежедневно видел самые страшные сцены: разрушенные семьи, потерянных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пришёл в этот мир не для этого. Зачем ему заботиться обо всех? Он должен просто всегда улыбаться и оставаться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тебя наградить.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Ли Чэнь отвлёкся, Цзи Шаотин вдруг произнёс это, затем сделал поворот и вернулся с розой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был бледным, что делало розу ещё ярче, красной, как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подошёл, неся с собой аромат ещё живой розы. Родинка на его виске, наконец, приобрела демонический оттенок, делая его взгляд снизу вверх смертельно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был тепло одет, но Ли Чэнь видел только открытые участки его кожи — шею, запястья, мочки ушей, которые переливались, как ракушки.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заботиться обо всех, если это его Цзи Шаотин, скреплённый печатью брака, обменявшийся кольцами, символизирующими вечность? Его нежность может принадлежать только Ли Чэню, никому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эгоизм,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встал на цыпочки, приблизившись, и его губы слегка коснулись щеки Ли Чэня, издав звук «М?», намекая, чтобы тот быстрее принял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Чэнь вытащил розу, заменив её рукой, которая ласкала уголок рта Цзи Шаотина. Цзи Шаотин недоумённо моргнул, встретившись с мрачным взглядом Ли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Тинтин, я хочу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Шаотин, казалось, серьёзно задумался на несколько секунд, а затем весело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на этот раз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был настолько пьян, что из него можно было выжать сладкий ликёр, настолько крепкий, что даже Ли Чэнь с его хорошей выносливостью к алкоголю не мог устоять. Когда они вышли из бара, Цзи Шаотин шатался, бормоча что-то вроде: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жёстко, это убийство, ты меня задушишь.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Чэнь, сбитый с толку, думал, что настоящее убийство ещё впереди — на кровати они будут переплетаться, как трупы, наслаждаясь экстазом до самого конца, до дна бездны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снег действительно был временным, после буйства он утих, но Ли Чэнь не мог больше наслаждаться бесконечным кануном Рождества, поэтому поймал такси и отправился прямо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над большим городом было тёмным, они проехали несколько пустынных улиц, покрытых чистым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ангел был в его объятиях — тело, чище снега, с душой, пришедшей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понял, среди бесчисленных размытых лиц в этом мире, с помощью невиданной, необъяснимой любви, кто такой Цзи Шаотин.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прижал Цзи Шаотина к двери, глубоко поцеловав его. Его объятия были такими же тяжёлыми, как его любовь, почти всей своей тяжестью вдавливаясь в кости Цзи Шаотина.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слабо толкал его за плечи, всё ещё в тумане, не понимая, что плохого может произойти, и в перерывах между дыханием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не будь таким грубым.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развернулся и прижал Цзи Шаотина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http://bllate.org/book/16306/1470749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