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Поцелуи отнимали много кислорода, а в комнате было жарко из-за отопления, температура их тел поднялась, и снять одежду стало естественным шагом, поэтому Цзи Шаотин до этого момента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чувствительная зона у него была в области ключиц, и Ли Чэнь, следуя линии кости, целовал его от плеча до кадыка, слушая его глупый смех. Любовь в его сердце грохотала. Он думал, как сильно он его любит, настолько сильно, что даже самому трудно было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был слишком худым, его нужно было откормить, сделать здоровым. Это больно щемило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Шаотину стало слишком много, он поворачивал голову, пытаясь уклониться, всё ещё думая, что это шутка, и слова были шутливыми: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Чэнь,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кажется, ответил «да» или что-то в этом роде, но Цзи Шаотин не расслышал. Слова растворились в жаре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смутно думал, что ему, должно быть, нравится быть близким с Ли Чэнем, пока тот не засунул руку под его нижнюю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немного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Чэня принесла с собой холод ночи, скользя по его талии. Его вздох был тяжёлым, с оттенком, который вызывал у Цзи Шаотина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худой, сломаешься от одного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 понимании Цзи Шаотина была легкомысленной, пошлой и неуважительной.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Опьянение может исчезнуть мгновенно, все признаки пьянства исчезли, и Цзи Шаотин полностью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двигал рукой вдоль линии талии Цзи Шаотина, его шершавые и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был залит жёлтым тёплым светом, но всё равно казался бледным, как кожа смертельно больного. Цзи Шаотин тупо смотрел на него, губы дрожали, и он смог вымолвить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Сяньшэн…?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Чэнь, — влажное дыхание коснулось уха Цзи Шаотина. — Разве ты не называл меня 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медленно опустил взгляд с потолка и увидел, что Ли Чэнь стоит над ним на коленях, расстёгивая ремень. Это был жест доминирования, предвестник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Ли Чэнь собирается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не делайте этого… — его голос дрожал, но Ли Чэнь, казалось,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Цзи Шаотина, его глаза горели в жаре, а тон был уверенным до деспотичности: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с тех пор, как встретил тебя, я ни с кем больше не был. Разве ты не должен меня 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остановиться. Хотя он всегда был человеком с большими потребностями, ради Цзи Шаотина он долго терпел, но это не имело значения. Он не мог остановиться, потому что его любовь была слишком горячей, заставляя его слиться с Цзи Шаотином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нравился многим, многие хотели его забрать, и он должен был первым оставить на нём свой след, наполнить его так, чтобы он не мог думать о других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осознал свою любовь, он постоянно боялся. Он уже был потерян, без Цзи Шаотина он не мог жить, а Цзи Шаотин, казалось, всё ещё оставался на начальном этапе, кроме благодарности, ничего не испытывая.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 ещё хуже, как тот Берг, Цзи Шаотин всё знал, но каждый день притворялся глухим и немым, ведь он слишком хорошо умел притворяться. Когда в доме Салли он сказал, что Ли Чэнь — его судьба, Ли Чэнь чуть не поверил, что Цзи Шаотин тоже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ложью, и вот, теперь он хочет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смотрел сверху вниз, как Цзи Шаотин извивался, пытаясь уползти, и страх мгновенно превратился в ярость. Он схватил Цзи Шаотина за талию, притянул к себе и сжал с такой силой, что кости того, казалось, скрипели. В одно мгновение воспоминания о прошлой ночи вернулись, в ушах звучал шёпот из бездны, повторяющий имя всё более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изо всех сил цеплялся за край кровати, пытаясь вырваться из-под Ли Чэня, спастись из самого страшного эпизода своей жизни, но это было бесполезно. В силе и телосложении Цзи Шаотин не мог сравниться с Ли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кричать, но тут же его горло сжалось. Ли Чэнь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Чэнь наклонился, почти кусая плечо Цзи Шаотина, проходя по линии плеча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было отнято, хриплый звук не мог быть ни мольбой, ни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Ли Чэнь вошёл в состояние, которое сам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механизм сработал, потому что реакция Цзи Шаотина, его стремление убежать, вызвало в нём проблемы с кровообращением, словно он заболел неизвестной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болезнь, подумал Цзи Шаотин, этот человек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Ли Чэнь говорил, чтобы он оставался с ним навсегда, слышал, как он говорил, чтобы он никуда не уходил. Цзи Шаотин никогда не ругался, но сейчас он не мог назвать Ли Чэня иначе как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большой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попался на уловки Ли Чэня? Каждый раз, когда он думал, что Ли Чэнь может быть близким, что его можно любить, даже ставил его наравне с судьбой, Ли Чэнь всё разрушал.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чтобы Ли Чэнь был терпеливее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Чэнь с самого начала был таким больным, он мог бы научиться принимать это, но мог ли он дать ему время, чтобы понять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слаб здоровьем, часто лежал в больнице, медленно ел, медленно ходил, медленно пил. Ли Чэнь сразу хотел, чтобы он любил его до смерти, сжигая все чувства, и он действительно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любил его так, как сам считал нужным, без капли уважения. Он хотел чего-то и брал это, не спрашивая мнения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внезапно оборвался, когда Ли Чэнь перевернул Цзи Шаотина, готовясь к действию, все злые намерения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лицо Цзи Шаотина было в слезах, и в его взгляде впервые появилась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прикосновения Ли Чэня оставили раны, которые снова дали о себе знать во время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провёл в ванной долгое время, а когда вышел, Ли Чэнь всё ещё сидел на краю кровати, не двигаясь. В воздухе висела полная тишина, и Цзи Шаотин впервые в жизни не хотел ни с кем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Чэня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связано с его врождённой суровостью, оно действительно было плохим, крайне плохим. Плохое настроение явно отражалось на его лице. Когда его взгляд упал на покрасневшую кожу на шее Цзи Шаотина, он даже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покраснение было слишком явным, явным признаком того, что Цзи Шаотин сильно тёрся, выражая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избегал взгляда Ли Чэня, лёг на другую сторону кровати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он потерял чувство времени. Короткие промежутки казались бесконечно долгими из-за мёртвой тишины. Или прошло действительно много времени, прежде чем он услышал шаги Ли Чэня и звук закрывающейся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Шаотина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ожидать: как Ли Чэнь мог извиниться? Он, вероятно, считал, что всё это было ошибкой Цзи Шаотина, как всегда,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думал, что если бы Ли Чэнь сказал «извини», он бы всё равно не смог устоять, стёр бы всё, что произошло сегодня. Потому что, каким бы плохим ни был Ли Чэнь, он всё равно был тем самым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вызывал у него трепет, когда чувствовал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Чэнь не извинился. Его гордость не позволяла ему сделать это, и она превратилась в категоричность.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Шаотин встал, он почувствовал что-то неладное, обернулся и увидел, что Ли Чэнь уже собрал вещи. Сам он молчал, сидя за рабочим столом спиной к Цзи Шаотину.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говорить, всё было ясно. Цзи Шаотин молча встал и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вещь не могла остаться в тишине. Цзи Шаотин защёлкнул замок на чемодане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умеешь притворяться,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замер, почувствовав странный тон в голосе Ли Чэня. Он постоял в пустоте некоторое время,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объяснил Чэнь Пэй, что у Ли Чэня срочная работа. Хотя ему было очень неприятно врать, он сделал это естественно, даже с оттенком недовольства, сказав, что Ли Чэнь должен будет компенсировать это, ведь это был такой счастливый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