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слишком хлопотно, — Чэнь Пэй по привычке вежливо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услышав это, забеспокоился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хлопотного! Мой брат — это ваш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именно Ли Чэнь первым засмеялся. Цзи Шаотин кашлянул, чтобы скрыть неловкость,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поговорю с братом. Если у Ачэня будет возможность по работе, может, в этом году поедем ко мне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убеждался, что это хорошая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Задержимся подольше, поможем маме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посмотрел Ли Чэнь на Чэнь Пэй. — Мама,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Пэй всё ещё смеялась над оговоркой Цзи Шаотина, смеялась так, что морщинки у глаз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 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семьи Цзи действительно возродилась, и её глава, Цзи Линьчжан, становился всё занятее. Цзи Шаотин получил ответ от брата только ближе к концу купания Ли Чэня: [Конечно, хорошо. Я потом скажу родителям. Когда вы планируете приехать? Сейчас уже близко к Новому году, если покупать билеты на самолёт, лучше поторопиться.]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Чэнем проблем с билетами не будет, — Цзи Шаотин подсчитал на пальцах. — В начале февраля. Брат, у тебя и папы будет время встретить нас? Тётя Чэнь тоже приедет, будет вежливо, если кто-то из семьи встретит. И комнаты дома тоже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замок в ванной щёлкнул, и Ли Чэнь вышел, откинув назад мокрые волосы, с расслабленным и 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братом, — Цзи Шаотин отодвинулся, освобождая тёплое место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естественно лёг в тепло Цзи Шаотина, обнял его, но не собирался общаться с его семьёй, даже не планировал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взглянул на него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Определились с датой?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любит говорить, я всё улажу, — Цзи Шаотин услышал, как Цзи Линьчжан нажимает на клавиши. — Я посмотрел, второго числа утром есть прямой рейс, и у меня как раз будет свободное время днём. Как насчёт этого? Второе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февраля? Уточню, — Цзи Шаотин немного отодвинул телефон и повернулся к Ли Чэню. — Не слишком рано? Много работы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заметил, что взгляд Ли Чэня стал странным, и первой мыслью было, что этот человек может сойти с ума без всякой причины. Он инстинктивно задрожал,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секунды Ли Чэнь наконец заговорил, его голос был хриплым, и он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Цзи Шаотин не знал, в чём ошибся,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мы полетим ко мне домой. Брат посмотрел, утром есть прямой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всё ещё молчал, и Цзи Линьчжан на другом конце провода почувствовал неладное, дважды позвав: [Тинтин,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на словах ответил, что всё хорошо, украдкой поглядывая на Ли Чэня, и быстро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поговорю с Ли Чэнем ещё раз. Ты иди отдыхай,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они двое, и воздух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Ачэнь... — Цзи Шаотин всем своим видом старался угодить, расслабляя тело и сжимая руку Ли Чэня на своей талии, каждое слово произнося мягко и нежно. — Что случилось?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провести этот день? — медленно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вопрос на засыпку. В такой атмосфере даже одно неверное слово могло стать началом кошмара. Настроение Ли Чэня было непредсказуемым, и Цзи Шаотин изо всех сил старался предложить идеальный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полетим, к двум-трём часам дня будем на месте. Сначала отдохнём у меня дома, а вечером пойдём ужинать. Если хочешь, после ужина могу показать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после перелёта не хочу тебя утомлять. На второй день я могу отвезти тебя на горячие источники.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резко перевернул Цзи Шаотина на кровать, упёршись руками по бокам его головы, его лицо стало мрачным и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смотрел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смотрел на него. На самом деле, глубокая любовь всегда содержит немного ненависти, но эта ненависть в глазах Ли Чэня разрослась до бесконечности. Он смотрел на Цзи Шаотина, словно хотел разорвать его на куски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дважды дрожащим голосом извинился, оказавшись в крайне опасной ситуации, его врождённая медлительность проявилась снова, все реакции замедлились, все мысли застряли. Чем больше он пытался вспомнить, тем меньше у него получалось: 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руки, внезапно обмяк, уткнувшись лицом в шею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Шаотину показалось, что он услышал слабый стон зверя, проскользнувший мимо уха, который он не успел уловить. Затем последовала острая боль — Ли Чэнь впился зубами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сквозь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день рождения Ли Чэня, он ведь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действительно приложил всю силу, он был человеком, который выражал свои чувства через действия, будь то любовь или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сжался от боли, но не сопротивлялся, его разум был полон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чувствовал себя, когда Ли Чэнь ушёл к другому. Было ли это похоже на то, что он чувствует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в такой ситуации он всё ещё мог вспомнить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был ранен, — подумал Цзи Шаотин. Оказывается, этот укус на плече был лишь небольшой раной, а в груди всё было разорвано Ли Чэнем в клочья. Он ведь давно знал, что быть любимым Ли Чэнем — это не благо, и любить его тоже — это неизбежно приносит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забыть? — услышал он гневный вопрос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спросить себя, почему он забыл. Он всегда хорошо справлялся в социальных отношениях, помнил дни рождения всех друзей, даже засиживался до полуночи, чтобы отправить поздравления в 00:00. Но почему он забыл день рождения Ли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Чэнь был самым особенным человеком в его жизни — не другом, не любовником, не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ответ заключался в том, что он не хотел больше иметь никаких связей с Ли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разорвать все формы общения, даже такие мелкие, как запоминание его дня рождения. Он подсознательно отвергал всё, что могло оставить имя Ли Чэня в его памяти, надолго заняв там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связала благодарность, и Цзи Шаотин, под давлением морали, не мог уйти от Ли Чэня даже в такой ситуации, когда острая боль в плече не прекращалась, он мог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знал, была ли между ними любовь, но у них действительно были супружеские отношения, освящённые в храме и закреплённые в юридических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ужасный брак: домашнее насилие, изнасилование в браке, физическое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позволил Ли Чэню оставить глубокий след от укуса на своём плече, пока тот не выпустил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самое холодное время года, даже в прибрежном городе близ экватора чувствовался мороз, и их отношения тоже застыли, замерли в тупике, без возможности оттепели. Но Ли Чэнь всё ещё не осознавал, что сердце Цзи Шаотина почти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только то, что действительно укусил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смотрел на зловещий след от укуса на плече Цзи Шаотина, его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прокусил кожу Цзи Шаотина, красный след от зубов уже начал синеть. Ли Чэнь чувствовал глубокое раскаяние, но почему-то оно превратилось в лёгкое: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кричал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Шаотина это звучало как попытка переложить ответственность: это он не кричал, поэтому Ли Чэнь укусил его так сильно. Цзи Шаотин горько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что-то рушится, и это больше нельзя восстановить. Он не понимал, почему Цзи Шаотин выглядел таким подавленным, хотя настоящая рана была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Цзи Шаотин. — Поэтому я сказал, что это моя вина,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