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Пэй всё ещё боролся со своей обувью. Хэ Имин наконец не выдержал, он грубо усадил Су Пэя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никуда не ходи, спи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внезапно с силой оттолкнул руку Хэ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получил удар током, отдернул руку. В его сердце затаилась вина, он не осмеливался снова прикасаться к Су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ипотека, но это не жильё в районе с хорошими школами. Печенька не сможет попасть в хорошую государственную школу, а я уже достаточно навредил ей, разводясь с Шэнь Лань. Остаётся только скрепя сердце отправить её в частную. Каждый месяц ипотека и расходы на Печеньку — как я могу экономить? Уроки танцев и плавания — это самое необходимое. Моя мама помогает с Печенькой, я же должен ей помогать финансово? Иногда я хочу всё это бросить,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скатывались по его щекам к подбородку, но он не замечал их, словно забыв о присутствии Хэ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больше не буду говорить о твоей работе. Продолжай быть сценаристом, иди в любую съёмочную группу. Я больше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тыльной стороной ладони лёгко коснулся подбородка Су Пэя, стере слёзы. Снова усадил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хорошенько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выпустив пар, наконец успокоился, закрыл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тихо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смеялся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не открывая глаз, перевернулся на диване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Диван слишком мягкий… неудобно спать… спина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промолчал. Он почти забыл, насколько Су Пэй был привередлив к комфорту и любил удобства. Когда-то они вместе путешествовали, и даже на пятичасовую поездку на поезде Су Пэй покупал билеты в мягкий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теперь терпел лишения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Пэй проснулся с головной болью. Он не отличался крепким здоровьем, и хотя проснулся, тело всё ещё было тяжёлым. Он лежал на большой двуспальной кровати, медленно вспоминая события прошлой ночи. Возможно, с середины застолья его память стала нечёткой.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собрать мысли, когда из ванной вышел Хэ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Я уже сходил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вытерся и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смотрел на тело Хэ Имина, замечая, что тот стал более мускулистым, чем в университетские годы. Этот визуальный эффект слегка прояснил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тут же вспомнил, что ему пора на съёмочную площадку. Он поспешно собрался уйти и спросил Хэ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часа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 лёгким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встретимся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улучшилось, Яо Чжичэн был прав: он преувеличивал разлад между ним и Хэ Имином. Если они просто поговорят, все проблемы решатся.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снова скажу что-то, что тебе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ничего не обсудили? Поговорим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чувствовал, что вчера ночью они что-то обсуждали, но, будучи пьяным, он всегда говорил много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уже одевшись и застёгивая ремень, почувствовал лёгкую грусть. Вчера он просто уложил Су Пэя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Хэ Имин, — встретимся в следующий раз. Но не затягивай.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договорившись о встрече,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съёмочную площадку, он заметил, что отношение режиссёра к нему слегка изменилось. Даже не один человек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почему вы не говорили, что Хэ Имин ваш младший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облегчение длилось недолго. Вся съёмочная группа снова погрузилась в хаос, потому что их главная актриса Фан Цзылин внезапно «заболела» и взяла три дня отпуска, не явившись на съёмки. План съёмок был нарушен, и пришлось снимать сцены с другими актёрами, а главный актёр воспользовался этим, чтобы потребовать изменений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«болезнь» была лишь предлогом. На съёмочной площадке нет секретов. Фан Цзылин не болела, её просто утром увез водитель из отеля. Оказалось, она просто уехала отдыхать с Бай Вэньчэнем, поэтому и взяла три дня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Пэя сразу же вызвали на собрание, где они переписали несколько сцен, прежде чем он смог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принесла ему обед и начала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Цзылин вообще не болела, она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вспомнил, как вчера вечером Фан Цзылин и Бай Вэньчэнь вели себя слишком близко. Он не был удивлён, хотя думал, что Фан Цзылин больше заботится 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вы и Хэ Имин — однокурсники и давние друзья, а вы никогда об этом не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не хотел, чтобы люди думали, что он намеренно сближается с Хэ Имином.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хорошо общались в университете, но после выпуска контактов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выглядите чужими, вчера, напившись, вы даже вспоминали прошлое. Он ещё защитил вас перед Фан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вчера за столом Сяо Янь не сидела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недооценил скорость распространения сплетен и то, что на съёмочной площадке ничего нельзя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одному человеку за тем столом рассказать шутку о том, как Хэ Имин «защитил» Су Пэя перед Фан Цзылин, и уже к полудню половина съёмочной группы знала об этом: «Хэ Имин высмеял Фан Цзылин как невежду», «Фан Цзылин была осмеяна за то, что не прочитала ни одной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протрезвев, начал понимать, что это не так уж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ещё кажется, что это забавно. Фан Цзылин раньше рекламировала себя как любительницу чтения, образ эрудитки. Но недавно на игровом реалити-шоу она не смогла назвать даже трёх китайских писателей. Трёх. Трёх. Её образ эрудитки давно разоблачён. Хэ Имин, высмеяв её в лицо, как будто защитил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подумал, что ему не нужно, чтобы Хэ Имин защищал его. Но это было не то, что стоило говорить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предупредил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пиши об этом в своём блоге. Не навлекай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Сяо Янь есть личный аккаунт, где она публикует посты о макияже, одежде, забавные истории и намёки на съёмочную группу. Она активно ведёт блог, и её подписчиков становится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я знаю меру. Вы мне не доверяете.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спросить больше о Хэ Имине и их отношениях, но Су Пэй не хотел вспоминать прошлое перед молодой девушкой, поэтому ушёл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факты, из-за своей невероятной совпадения, звучали как хвастовство, словно он пытался приукрасить себя. Поэтому Су Пэй редко упоминал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это правда — ещё в университете Су Пэй твёрдо верил, что Хэ Имин добьётся больших успехов, что он станет значимой фигурой. Ещё до того, как все остальные заметили способности Хэ Имина, Су Пэй уже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отец Хэ Имина обанкротился, мать болела, отношения с родителями были напряжёнными. Он слонялся по университету, находясь на грани отчисления, проводил время в театральном кружке, и только его лицо привлекало девушек, которых он быстро отпугивал.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преподаватели, и однокурсники, и участники театрального кружка считали Хэ Имина циничным чудаком. Ещё до того, как кто-либо увидел в нём потенциал, Су Пэй настаивал, что Хэ Имин — самый умный и талантливый человек, которого он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Хэ Имин только пришёл в театральный кружок и был очень тихим, всегда сидел в углу и молча наблюдал за репетициями.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первой же их беседе он понял, что каждое замечание Хэ Имина было точным и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Су Пэй думал, что его дружба с Хэ Имином так важна для него, потому что он первым увидел его потенциал. Он был первым, кто разглядел в Хэ Имине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не стал рассказывать о прошлом с Хэ Имином, он строго сказал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пиши свой сценарий, не отвлекайся на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Имин сидел в машине, водитель вёз его по скоростной трассе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http://bllate.org/book/16307/1470805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