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история с Су Пэем. Счастливая или трагичная, это была их судьба, их переплетённые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думала о Хэ Имине, который все эти годы не давал ей покоя, в её сердце поднималась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начала встречаться с Су Пэем, она считала Хэ Имина просто обычным другом. У парней всегда есть такие приятели. Но позже она постепенно поняла, что Хэ Имин ненавидит её, и это было нормально, потому что она тоже ненавидела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нравилось, что Хэ Имин всегда звал Су Пэя гулять без неё, что он читал его романы раньше неё, что он намеками отвергал её советы по поводу его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прошло! Они с Су Пэем уже развелись, а этот мужчина всё ещё крутится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бросила неубранные украшения в сторону. Она быстро поднялась наверх, нашла паспорт, открыла шкаф и вытащила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парень, сидевший за столом и печатавший диссертацию,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Мои друзья скоро придут встречать Новый год! — парень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Китай, к бывшему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парень, как бы он ни был очарован её красотой, не мог смириться с её капризами.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Лань, если ты уедешь, мы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даже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 сходил с ума, он высунулся из окна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Лань! Я тебя проклинаю! Твою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знал, что в Лондоне назревает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Печеньку и вернулся на вечеринку. С Линь Муюнь и её девушкой он разговаривал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внизу продолжалась почти до часа ночи. После окончания новогоднего празднования пьяные гости разъехались, некоторых забрали водители, а для других Хэ Имин организовал доставку сотрудниками фермы. Только Су Пэй остался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выпил много глинтвейна, ему нужно было согреться после того, как он попал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гости разошлись, уборщица быстро прибрала мусор и ушла. В гостиной остались только Су Пэй и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лежал на диване, он был пьян и медленно ел яблоки из глинтвейна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Имина скользнул от его плеч к бёдрам и ногам. Он лёг на диван напротив. Он хотел что-то сказать, но у него не было сил. Все его силы ушли на борьбу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заговорил первым, он был в хорошем настроении. Он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думаю, это было забавно…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забавно? — тихо спросил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Зимнее купание. Прыжок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рукой, изображая плавание.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поступок… только ты мог сделать… Ты самый мужественный человек, которого я когда-либо встречал…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пьяные речи, но с самой искренней интонацией, с почти мечтательным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говорил медленно, слово за словом, ему хотелось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Хэ Имин — мужчина среди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ты как дикий зверь. Пять тысяч… шесть тысяч метров горы… обычный человек не смог бы подняться. Я бы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самовлюблённым, чтобы наслаждаться восхвалениями Су Пэя. Он сказал «Я знаю», потому что прекрасно понимал, как Су Пэй его воспринимает.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беспокоился о тебе… У тебя слишком много давления. Я боялся, что ты увлекаешься экстремальными видами спорта, чтобы избавиться от этого давления…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говорил медленно, стараясь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ожидал, что Су Пэй будет думать об этом. Он скрестил руки на груди,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раз он хотел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столько же раз он думал, что просто оставаться с Су Пэем в таких отношениях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форма любви не требует поцелуев и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сегодня ты повеселился… и я рад… Хорошо, что ты не мой сын, иначе я бы не справился с тобой… Ты слишком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Хэ Имина мгновенно испарились — оказывается, Су Пэй даже рассматривал возможность стать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Печенька так привязана к тебе? Она всегда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недавних разногласий со съёмочной группой, вопросы с оплатой… Она слышала. Может, переживает за меня… Она очень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вопросы с оплатой? Группа не заплатила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замолчал, но в его голове ещё оставалась тень сознания, и он понимал, что не стоит рассказывать Хэ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уже всё решено. Мы с Шэнь Лань… слишком много ей недодали…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подумал, что Хэ Имин, не будучи родителем, не может понять, что детям всегда мало, сколько бы ты ни дал. Тем более он слишком мало времени проводил с Печенькой. У него было столько слов, столько опыта, которым он хотел поделиться, но нужно было подождать, пока она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представляешь… Современные дети тоже испытывают давление… Неважно, в государственной или частной школе… Давление везде…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поверишь? Однажды Печенька спросила меня, не останется ли она без образования. Я сказал, что это невозможно. Она рассказала, что у одной из её одноклассниц семья разорилась, набрала долгов, продала дом… и девочке пришлось уехать из Пекина и вернуться в родной город. Печенька испугалась… Я сказал ей, что в школе в родном городе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спрашиваю себя… Смогу ли я вернуться с Печенькой в родной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наша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не выдержал и протянул руку, он просто положил её на плечо Су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отдохни. Ты сам себя загоняешь.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услышал его голос, моргнул, словно не сразу поняв,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схватил руку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напрягся, хотел отдернуть руку, но Су Пэй уже прижал её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Пощупай… У меня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быстро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точно жар… Я весь горю…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почувствовал, как его мысли снова начинают скользить к опасной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неуверенно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лекарства? Мне нужно что-то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 Ты выпил столько вина, пить лекарства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действительно думал, что Су Пэй чудом остаётся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отвёл Су Пэя в комнату, уложил на кровать. Затем принёс лёд и полотенце, чтобы снизить температуру. Су Пэй, протерев лицо холодным полотенцем, наконец почувствовал себя лучше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Имин сначала проверил, как Су Пэй, а затем пошёл на кухню. Он приготовил яичный суп, чтобы сделать лёгкий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поставив суп на огонь, Хэ Имин услышал шаги ребёнка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увидел, что Печенька уже встала, с растрёпанными волосами, в пижаме, сидела на лестнице и смотрела в пространство. Она словно не понимала, как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невпопад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ещё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немного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ещё не протрезвел. Не буди его. Ты сама умеешь умываться и чистить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кивнула. Хэ Имин подумал, что она учится в школе, так что должна уметь. Он подтолкнул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сиди, иди умывайся 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побежала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Шэнь Лань велела ей не рассказывать никому о том, что они говорили по видео. Она всё ещё раздумывала, стоит ли рассказать папе. Но дяде Хэ она точно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Пэй проснулся, Хэ Имин измерил ему температуру. Жар спал, но небольшая температура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В сердце учителя Су, господин Хэ — это самый мужественный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