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история с Су Пэем. Счастливая или трагичная, это была их судьба, их переплетённые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думала о Хэ Имине, который все эти годы не давал ей покоя, в её сердце поднималась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начала встречаться с Су Пэем, она считала Хэ Имина просто обычным другом. У парней всегда есть такие приятели. Но позже она постепенно поняла, что Хэ Имин ненавидит её, и это было нормально, потому что она тоже ненавидела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нравилось, что Хэ Имин всегда звал Су Пэя гулять без неё, что он читал его романы раньше неё, что он намеками отвергал её советы по поводу его произведений.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прошло! Они с Су Пэем уже развелись, а этот мужчина всё ещё крутится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бросила неубранные украшения в сторону. Она быстро поднялась наверх, нашла паспорт, открыла шкаф и вытащила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парень, сидевший за столом и печатавший диссертацию,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Мои друзья скоро придут встречать Новый год! — парень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Китай, к бывшему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парень, как бы он ни был очарован её красотой, не мог смириться с её капризами.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Лань, если ты уедешь, мы расстанемся!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даже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парень сходил с ума, он высунулся из окна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Лань! Я тебя проклинаю! Твою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знал, что в Лондоне назревает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Печеньку и вернулся на вечеринку. С Линь Муюнь и её девушкой он разговаривал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внизу продолжалась почти до часа ночи. После окончания новогоднего празднования пьяные гости разъехались, некоторых забрали водители, а для других Хэ Имин организовал доставку сотрудниками фермы. Только Су Пэй остался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выпил много глинтвейна, ему нужно было согреться после того, как он попал в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гости разошлись, уборщица быстро прибрала мусор и ушла. В гостиной остались только Су Пэй и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лежал на диване, он был пьян и медленно ел яблоки из глинтвейна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Имина скользнул от его плеч к бёдрам и ногам. Он лёг на диван напротив. Он хотел что-то сказать, но у него не было сил. Все его силы ушли на борьбу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заговорил первым, он был в хорошем настроении. Он повернулся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думаю, это было забавно…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забавно? — тихо спросил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Зимнее купание. Прыжок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рукой, изображая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поступок… только ты мог сделать… Ты самый мужественный человек, которого я когда-либо встречал…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пьяные речи, но с самой искренней интонацией, с почти мечтательным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говорил медленно, слово за словом, ему хотелось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Хэ Имин — мужчина среди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ты как дикий зверь. Пять тысяч… шесть тысяч метров горы… обычный человек не смог бы подняться. Я бы не смог…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самовлюблённым, чтобы наслаждаться восхвалениями Су Пэя. Он сказал «Я знаю», потому что прекрасно понимал, как Су Пэй его воспринимает.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беспокоился о тебе… У тебя слишком много давления. Я боялся, что ты увлекаешься экстремальными видами спорта, чтобы избавиться от этого давления…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говорил медленно, стараясь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не ожидал, что Су Пэй будет думать об этом. Он скрестил руки на груди,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раз он хотел переступить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столько же раз он думал, что просто оставаться с Су Пэем в таких отношениях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форма любви не требует поцелуев и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сегодня ты повеселился… и я рад… Хорошо, что ты не мой сын, иначе я бы не справился с тобой… Ты слишком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чувства Хэ Имина мгновенно испарились — оказывается, Су Пэй даже рассматривал возможность стать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Печенька так привязана к тебе? Она всегда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из-за недавних разногласий со съёмочной группой, вопросы с оплатой… Она слышала. Может, переживает за меня… Она очень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вопросы с оплатой? Группа не заплатила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замолчал, но в его голове ещё оставалась тень сознания, и он понимал, что не стоит рассказывать Хэ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уже всё решено. Мы с Шэнь Лань… слишком много ей недодали…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сделал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подумал, что Хэ Имин, не будучи родителем, не может понять, что детям всегда мало, сколько бы ты ни дал. Тем более он слишком мало времени проводил с Печенькой. У него было столько слов, столько опыта, которым он хотел поделиться, но нужно было подождать, пока она подрастёт.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представляешь… Современные дети тоже испытывают давление… Неважно, в государственной или частной школе… Давление везде…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поверишь? Однажды Печенька спросила меня, не останется ли она без образования. Я сказал, что это невозможно. Она рассказала, что у одной из её одноклассниц семья разорилась, набрала долгов, продала дом… и девочке пришлось уехать из Пекина и вернуться в родной город. Печенька испугалась… Я сказал ей, что в школе в родном городе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спрашиваю себя… Смогу ли я вернуться с Печенькой в родной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такая наша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не выдержал и протянул руку, он просто положил её на плечо Су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отдохни. Ты сам себя загоняешь.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услышал его голос, моргнул, словно не сразу поняв,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схватил руку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напрягся, хотел отдернуть руку, но Су Пэй уже прижал её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Пощупай… У меня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быстро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точно жар… Я весь горю…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почувствовал, как его мысли снова начинают скользить к опасной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неуверенно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лекарства? Мне нужно что-то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 Ты выпил столько вина, пить лекарства —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действительно думал, что Су Пэй чудом остаётся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отвёл Су Пэя в комнату, уложил на кровать. Затем принёс лёд и полотенце, чтобы снизить температуру. Су Пэй, протерев лицо холодным полотенцем, наконец почувствовал себя лучше и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Имин сначала проверил, как Су Пэй, а затем пошёл на кухню. Он приготовил яичный суп, чтобы сделать лёгкий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поставив суп на огонь, Хэ Имин услышал шаги ребёнка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увидел, что Печенька уже встала, с растрёпанными волосами, в пижаме, сидела на лестнице и смотрела в пространство. Она словно не понимала, как оказалась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невпопад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ещё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немного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ещё не протрезвел. Не буди его. Ты сама умеешь умываться и чистить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кивнула. Хэ Имин подумал, что она учится в школе, так что должна уметь. Он подтолкнул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сиди, иди умывайся 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побежала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Шэнь Лань велела ей не рассказывать никому о том, что они говорили по видео. Она всё ещё раздумывала, стоит ли рассказать папе. Но дяде Хэ она точно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Пэй проснулся, Хэ Имин измерил ему температуру. Жар спал, но небольшая температура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В сердце учителя Су, господин Хэ — это самый мужественный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