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чувствовал, как на лбу набухают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не подходи так близко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нельзя, а Су Пэй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уже положил руку на поясницу Хэ Имина, нагло и настойчиво прикасаясь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резко схватил его, и кулак со всей силы обрушился на лицо Чжан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вскрикнул, пошатнулся и, вместо того чтобы отступить, бросился в объятия Хэ Имина, словно обезумев, яростно нанося удары, будто хотел утащить его с собой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молча поднял его, швырнул на пол и нанёс ещё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закричали. Шум у бара привлёк внимание множества незнакомцев, остановившихся поглазеть на представление. Сокурсники из театрального кружка бросились разнимать дерущихся, несколько человек схватили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стоявший в стороне, услышав шум, вздрогнул. Обернувшись, он увидел Хэ Имина, на груди которого алело большое пятно крови. Первой мыслью Су Пэя было, что Хэ Имина ударили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Спотыкаясь, он подбежал к Хэ Имину, сердце готово было выпрыгнуть из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схватил его за руку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не моя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 Пэй вздохнул с облегчением и, обернувшись, увидел Чжан Мэна, распластавшегося на полу. Его лицо было залито кровью, он лежал, свернувшись калачиком и не двигаясь, словно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крови в глазах Су Пэя начал меняться, превращаясь в нечто пёстрое и причудливое. Голова его закружилась, дыхание стало затруднённым, он не мог стоять прямо и медленно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что с тобой? Тебя тошнит? — встревоженный голос Хэ Имина звучал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почти опустился на колени, Хэ Имин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знал, что у него случился сердечный приступ, но, собрав последние силы,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Имин, раздражённый,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него просто носовое кровотечение!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Лекарство... я не взял...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чуть не сошёл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лекарство? От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крикнул сокурсникам, чтобы те вызвали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смог ответить,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смотрел, как Су Пэй слабеет и теряет сознание у него на глазах. Шум вокруг был уже неважен, он не мог ждать скорую. К счастью, его водитель как раз подъехал на машине. Хэ Имин сразу же подхватил Су Пэя и отправился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руку Су Пэя, считая его пульс. Не знал, была ли это иллюзия из-за его тревоги, но под прохладной кожей Су Пэя пульс был едва ощутим.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ты слышишь меня? — Хэ Имин повторял его имя снова и снова. — Су Пэй,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был в полубессознательном состоянии, его лицо выражало страдание, он лишь время от времени стонал, сдерживая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болит? — спросил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Хэ Имин бы рассердился — как можно было скрывать такую серьёзную вещь! Но сейчас все его эмоции ушли, он был подавлен страхом потерять Су Пэя. Он мог лишь держать его в объятиях, гладя его мягкие волосы, и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всё будет хорошо,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успокаивал ли он Су Пэя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водитель был опытным и хорошо знал дорогу, через несколько минут они уже были в больнице, и Су Пэя сразу же отправили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сидел в зоне ожидания. Уже было почти час ночи, но в больнице всё ещё было светло, люди сновали туда-сюда, время от времени проходили пьяные с разбитыми головами или спешащие родители с детьми, у которых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просто сидел, в голове снова и снова прокручивая сцену приступа Су Пэя. Оказывается, некоторые моменты действительно могут замедляться в сознании,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сходил в больничный магазин за напитками и закусками, а также принёс запасную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— водитель протянул напиток, — я принёс запасную рубашку, вы можете переодеться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только сейчас вспомнил о пятнах крови на своей рубашке. Но он не хотел никуда уходить, боясь отойти от дверей палаты. Он сжал банку с напитком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врачи закончили с Су Пэем, его перевели из реанимации в обычную палату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наконец услышал от врача хорошие новости: симптомы Су Пэя ослабли, угрозы для жизни нет, он будет находиться в обычной палате, завтра проведут более детальное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отправил водителя отдохнуть в ближайшем отеле, а сам остался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Су Пэя в отдельную палату, чтобы наконец спокойно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Хэ Имин наконец снял свою испачканную кровью рубашку и надел чистую. Чем больше он смотрел на окровавленную рубашку, тем сильнее злился, и в конце концов швырнул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устроился на маленьком диване в палате, не сводя глаз с Су Пэя. Тот лежал спокойно, под капельницей, его лицо выглядело лучше, чем раньше, он спал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палаты были серо-голубыми, постельное бельё белым, в этом холодном и спокойном окружении Су Пэй равномерно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смотрел на него уже минут десять, когда снова зазвонил его телефон. Он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Хэ, где вы? — голос на том конце был серьёзным и даже несколько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уже не был так напуган и встревожен, теперь Су Пэй был перед ним, хоть и не совсем в порядке, но, по крайней мере, 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больнице, — спокойно ответил он. — Вы звоните,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Юй Цинцюань, специалист по связям с общественностью Хэ Имина. Это была энергичная женщина за тридцать, которая до этого всегда хорошо работала с Хэ Имином — он был человеком с сильной волей, выпускником престижного университета, увлекался спортом, не пил, не играл в азартные игры, не искал развлечений на стороне. У него не было привычек, характерных для богачей, что делало его идеальным клиентом для Юй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ночью она поняла, что Хэ Имин тоже может устроить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вы больнице? Вы ранены? — она задала несколько вопросов подряд. — Вам лучше как можно скорее уйти из больницы. Давайте встретимся, и не пишите ничего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повторила, чтобы Хэ Имин не высказывался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Хэ Имин открыл несколько популярных социальных сетей и сразу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драка с Чжан Мэном у бара привлекла внимание прохожих, кто-то сфотографировал Чжан Мэна, лежащего на земле. Затем у Су Пэя случился сердечный приступ. На месте царил хаос, несколько сокурсников кричали: «Вызовите скорую!»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 и видео моментально взорвали интернет, и слухи распространялись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Хэ Имин кого-то побил!»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Хэ Имин».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Хэ Имин, его лицо видно чётко!»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сколько крови. Это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Имин избил человека до тяжёлого состояния...»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«Лежит без движения, это страшно. Хэ Имин чуть не убил его. Это 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 этом видео двое лежат на земле? Куда Хэ Имин унёс того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Имин дрался с двумя».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на месте, с моей девушкой, мы как раз выходили из бара, когда услышали крики о драке. Подошли и увидели, как Хэ Имин избивает одного, а потом другого, как сумасшедший, его даже не могли удержать. Говорят, он бил гея, который приставал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людей в баре, что он приставал к Хэ Имину в туалете».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Имин молодец, таких надо 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натурал, и у меня мурашки бегут от таких людей. Если такой задира нарвётся на неприятности, то сам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убил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слухи в интернете из «Хэ Имин кого-то побил» превратились в «Хэ Имин убил двух геев».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Цинцюань, наблюдая за тем, как слухи распространяются, как вирус, чувствовала, что готова стать берсерком.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 сам Хэ Имин исчез, она звонила ему несколько раз, прежде чем смогла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Хэ Имин не казался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твоих руках,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Цинцюань уговаривала его как можно скорее встретиться, но Хэ Имин не реагировал. Она начала понимать, насколько он сложный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