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Месяц назад я отправился на гору Сифэй за грибом Яньюньчжи, и по пути встретил Сяочжао, и мы пошли вместе. Но когда я собирал этот гриб, внезапно появилась змея. Я не смог с ней справиться, и Сяочжао, чтобы защитить меня, вступил с ней в схватку, получив укус в ногу. Я высосал яд из его раны, но сам потерял сознание. Когда я очнулся и нашёл Сяочжао, он уже был в таком состоянии; а я сам постепенно начал забывать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змее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Цинмин — это вымышленная ядовитая змея из книги. Её яд не только чрезвычайно силён, но и обладает зловещими свойствами. Если человека с низким уровнем совершенствования укусит такая змея, и яд не будет немедленно удалён, то смерть почти неизбежна — конечно, кроме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кто-то высосет яд для укушенного, то токсин повредит его душу, и не только память, но и разум может быть утрачен.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зловещая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истории эта змея была настоящим проклятием для всех низкоуровневых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притворился,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змея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говорила тебе больше читать, но ты не слушаешь, ничего не знаешь — зачем тебе вообще было лезть на гору Сифэй? Разве у нас дома нет гриба Яньюньчжи?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для того, чтобы заманить змею Цинмин и укусить 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молча выслушал нотацию,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Сяочжао стал таким из-за меня, и как говорится, за спасение жизни невозможно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ты решил отдать себя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не смущаясь,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могу жить без Сяочжао, папа, ты можешь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независимо от того, верили они или нет, пришлось отложить обсуждение. Независимо от того, признавали ли они этого невестка или нет, они не могли оставить спасителя своего сына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приостановил допрос и приказал вызвать одного из лекарей клана, чтобы тот осмотрел Ю Чжао. Обнаружив, что ситуация соответствует действительности, он сразу же прописал лекарство, и в тот же вечер Ю Чжао выпил первую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Чжао Вэньчжэна, в доме Чжао не было лекаря, специализирующегося на лечении повреждений души, поэтому ему тоже дали лекарство,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отец и мать Чжао задали ещё несколько вопросов, Чжао Вэньчжэн и Ю Чжао ответили, не выдав себя, и их отпустили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 — предупредил отец Чжао, — лекарство лекаря Ханя может лишь временно подавить яд. Чтобы полностью вылечиться, нужны другие редкие травы, которых у нас нет. Так что вы понимаете,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отец Чжао махнул рукой, — если найдём подходящее лекарство, купим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катя Ю Чжао в комнату, закрыл дверь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этот этап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это моя обязанность, — улыбнулся Чжао Вэньчжэн. — Я должен поблагодарить тебя за то, что ты помог мне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лжи, он замолчал, скрыв улыбку,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нарушать нашу договорённость.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повозке договорились, что Чжао Вэньчжэн представит Ю Чжао как друга, спасшего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шутил, что приведёт Ю Чжао к родителям, и действительно представил его семье Ю, но, выйдя из дома Ю, Чжао Вэньчжэн всё больше понимал, что между ними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вдруг подумал, что если я скажу так, мои родители будут относиться к тебе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сына и супруг сына — это, в любом случае,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уголки губ Ю Чжао слегка приподнялись, его голос был мягким и ясным, но он говорил о другом. — Но мне кажется, ты и правда не помнишь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услышал эти слова, его лицо на мгновение стало пустым, а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естественная реакция, когда кто-то раскрывает твой самый глубокий секрет, он нервничал,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 Чжао ещё не восстановил зрение, иначе он бы увидел, что Чжао Вэньчжэн буквально излучал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тело, слегка уклончивый взгляд, непроизвольно сжатые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Вэньчжэн был не тем, кого легко напугать, и после первого шока быстро пришёл в себя.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улыбкой, и было почти невозможно заметить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Просто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бледное лицо в мягком свете лампы выглядело особенно беззащитным, в голосе звучало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так спрашивать,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изначально и не чувствовал себя обиженным — он просто инстинктивно испугался, и теперь, когда Ю Чжао извинился, он тем более не мог его упрекнуть,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обида, я даже не подумал об этом, тебе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Ю Чжао выглядел облегчённым и вернулся к теме. — Тебе тоже не нужно извиняться, я верю, что ты не тот, кто нарушает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 будем извиняться, — закончил тему Чжао Вэньчжэн. — В любом случае, ты сначала здесь поправляйся, мои родители добрые люди, они не будут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будут обижать, а другие? — спросил 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дом Чжао был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на мгновение задумался, затем понял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позволю другим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снова улыбнулся,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смущённо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оставайся здесь спать, я позову слугу, чтобы он помог тебе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думал, что разговор закончен, и повернулся, чтобы уйти, Ю Чжао вдруг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ещё не полностью успокоившийся, резко остановился, 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 беспокойством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Вэньчжэн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сказал, что тогда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что он не хотел, чтобы Чжао Вэньчжэн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понимая, что это его проблема, конечно, не стал его раздражать, терпеливо успокоил его и наконец действительно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и почувствовав холодный ночной ветер, он вдруг понял, что его разум остыл,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поддразнили.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у него в голове, но затем он вспомнил лицо 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хрупкое тело, такие тусклые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тяжёлом положении, кто бы мог подумать о том, чтобы поддразнивать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тут ещё размышляет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упрекнул себя за свою мелочность, подумав, что если это действительно поможет Ю Чжао отвлечься от физической и душевной боли, то что ему стоит немного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уменьшит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насыщенным, и когда Чжао Вэньчжэн лёг в постель, ночь была уже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несомненно, устало, но ум не чувствовал ни малейшей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положив руку под голову, и смотрел на размытые очертания мебели в темноте, молча считая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первой ночи, он уже провёл в этом мире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у него осталось меньше четырёх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оставшееся время, он начал вспоминать, что он сделал за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таков: ничего особо значимого.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ты видишь, как приближается твой смертный час, было не из приятных. Хотя он уже решил не думать об этом, но жизнь и смерть — это серьёзно, и нельзя просто так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он был занят и напряжён, он мог не думать, но как только он оставался один, мысли начинали лезть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нынешнее состояние похоже на то, когда он готовился к экзаменам в прошлой жизни: всё время казалось, что ничего не готово, а экзамены уже на носу. Но если провалишь экзамены, можно найти работу, а если не получится, можно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случае с Ю Чжао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ворочался, пока не заснул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вздремнув, он снова встал, умылся холодной водой, чтобы взбодриться,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http://bllate.org/book/16309/1471216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