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обсудил с лекарем, есть ли лучшие способы лечения, а затем был вызван матушкой Чжао для разговора. После беседы он попросил у неё людей, чтобы отправить их на поиски редких духовных трав, которые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семья Чжао всё ещё имела некоторое влияние. Вскоре пришло первое сообщение, но продавец настаивал, чтобы Чжао Вэньчжэн лично приехал для переговоров, только тогда он соглашался продать ту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слуга, ухаживающий за Ю Чжао, прибежал сообщить, что Ю Чжао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немного поколебался между тем, чтобы поспешить к Ю Чжао и попытаться улучшить отношения сладкими речами, и встречей с неизвестным человеком, но в итоге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опоздание, возможно, и не имело бы серьёзных последствий, и хотя вряд ли он смог бы собрать все недостающие травы за эти несколько дней, он всё же считал, что должен приложить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он находился рядом с Ю Чжао, его всегда охватывало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человек назначил встречу в чайном доме недалеко от дома Чжао. Прибыв туда, Чжао Вэньчжэн с удивлением обнаружил, что это один из немногих людей, которых он знал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в отличие от их последней встречи, держал в руках нефритовую коробочку и с интересом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вернулся и сразу услышал, что семья Чжао разыскивает эту вещь. Думал, кто бы это мог быть, а оказалось,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насмешливым, а взгляд — неприятным. Чжао Вэньчжэн почувствовал, как его сердце упало с момента, когда он увидел Сюй Фэна. Он понимал, что тот пришёл с недобрыми намерениями, и потому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условия?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стал уступать, улыбаясь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хочешь эту вещь, чтобы вылечить Ю Чжао, верно? Как ты вообще до этого дошёл? Ведь это ты сам его подставил. Почему теперь хочешь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понял, что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проснулась совесть, и ты решил искупить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спокойно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покорная реакция разочаровала Сюй Фэна, который перестал улыбаться, откинулся на спинку стула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Сюй Лин вышел из Секты Гуйи?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— тот самый старший брат, который, возможно, через несколько дней придёт за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знаю, — сказал Чжао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явно недовольный его реакцией, злорадно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из-за Сюй Лина и подставил Ю Чжао. Как думаешь, что он сделает с тобой, если узнает, что это ты его погубил?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разрубит на тысячу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отношение? — прищурился Сюй Фэн. — Ты же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настолько прямолинеен, что Сюй Фэн на мгновение опешил,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 уверенно, что я чуть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 хотел обсуждать Сюй Лина и не питал надежды на то, что сможет получить что-то от Сюй Фэна. Он уже собирался попрощаться, как вдруг Сюй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больше не любишь Сюй Лина. Тогда скажи, если бы это был Сюй Лин, кто не смог поймать чашку, ты бы тоже его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 понимал, о чём он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начинаю верить, что ты действительно его больше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почему-то улучшилось,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эту вещь,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остановился, убрав ногу, уже начавшую двигаться к выходу,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небольшое условие. Я дам тебе эту вещь, но ты должен рассказать Ю Чжао, что это ты его подставил.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слегка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словно не замечая его реакции, продолжил с ехидством: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так меня оскорбил, так что моё маленькое условие не слишком ли это? К тому же, это ты сам сказал, что хочешь искупить вину. Разве не так? Искупая вину, но обманывая человека, не очень-то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 сразу ответил, слегка нахмурившись, что в глазах Сюй Фэна выглядело как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оживился и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третий господин, если не хочешь, так и скажи, не трать наше время. Я ведь и так знаю,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скажу, он всё равно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раньше, чем позже. Лучше короткая боль, чем долгая.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Чжао Вэньчжэн притворно мрачно уставился на него, прежде чем отвести взгляд, и его голос понизился, словно он сдерживал гнев. — В течение трёх дней я ему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сразу согласился Сюй Фэн, счастливо улыбаясь. — Тогда я буду ждать твоих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прямолинеен, сразу передав коробку Чжао Вэньчжэну. Тот открыл её, внимательно сравнил с тем, что помнил, и, убедившись, что все детали совпадают, снова закрыл коробку. Под насмешливым взглядом Сюй Фэна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отправлю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Сюй Фэн махнул рукой, всё ещё в хорошем настроении. — Я с радостью заплачу несколько тысяч духовных камней за твой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Вэньчжэн всё же настоял на том, чтобы передать ему деньги,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Вдруг, когда увидишь этот позор, он тебе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обедать с Сюй Фэном, взял вещь и сразу вернулся домой. По дороге он размышлял, что хотя появление Сюй Фэна было неожиданным, после их встречи он не только получил необходимую духовную траву, но и временно успокоил этого нестабильного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неудача обернулась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 как раз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 стал сразу передавать траву лекарю Хань, а сначала отправился к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не было в комнате. Чжао Вэньчжэн обыскал всё вокруг и в конце концов нашёл его у маленького озера в центре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берега росли ивы, которые из-за наступающей осени уже покрылись инеем, их листья пожелтели. Тонкие, золотистые ветви свисали к воде, и издалека они напоминали созревшие колосья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сидел под одной из ив. Ветви скрывали большую часть его инвалидной коляски, и, если бы не внимательный взгляд, его можно было бы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Чжао Вэньчжэн увидел его, его беспокойные мысли, как опавшие листья без корней,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Ведь именно Ю Чжао был источником его проблем, но, за исключением той первой ночи, только при виде Ю Чжао он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обернулся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Чжао Вэньчжэн, почувствовав прохладу, как только подошёл ближе. — Почему ты один здесь? Сегодня ведь солнца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вышел подышать свежим воздухом. В комнате мне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Чжао Вэньчжэн чуть не прикусил язык. — Я не говорю, что тебе нельзя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всё ещё была улыбка, и Чжао Вэньчжэн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тебе стоит одеться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верхнюю одежду и накрыл ею Ю Чжао, который, казалось, был слегка смущён: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чувствую холода...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коснулся его руки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ледяные, а ты говоришь, что не мёрзнешь?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«потому что», — Чжао Вэньчжэн плотно укутал его верхней одеждой, притворно хмурясь. — Третий брат Чжао считает, что тебе холодно, значит, тебе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на мгновение замер, в его глазах промелькнула тень удивления, а 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почти замёрз насмерть, спасибо третьему брату за своевременное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«третий брат» Чжао Вэньчжэн запомнил, как Сюй Фэн называл его, чтобы произвести впечатление. Обычные два слова, когда их произносил Сюй Фэн, не вызывали никаких чувств, но когда их сказал Ю Чжао, в них появился какой-то другой смысл, словно ивы вокруг вдруг вернулись в весну, выпустив пух, который слегка щекотал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Нет, обычный пух мог вызвать только зуд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 эффект, вызывающий лёгкое щекотание в глубине души, мог быть только у ивы, которая стала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