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это звучит так, будто он действительно может увидеть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не соображая, машинально протянул ему свою чашку, но тут же спохватился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совсем забылся, как можно дать тебе… — то, что я уже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оцепенев, наблюдая, как Ю Чжао нащупывает его запястье, наклоняется и подносит губы к краю чашки, чтобы допить оставшуюся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безупречны — изящные и аккуратные, длинные ресницы опущены, делая его лицо похожим на спокойную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Вэньчжэн, только подумав, что тот делает,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сердце, но и запястье, которое Ю Чжао мягко держал, и даже незаметные уши — всё разом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замер, настолько потрясённый, что не мог вымолвить ни слова, лишь пытался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же, напротив, был совершенно расслаблен. Допив воду,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влажными, блестящими, такими мягкими на вид…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заставил себя отвести взгляд,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пил из моей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голос стал хриплым, он почувствовал, что напрасно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Ю Чжао задумался,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Третьему брату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 Чжао не понял 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взглянул на его губы, бормоча что-то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нет, — 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третьему брату, кажется, это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нет, но тебе точно не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мысленно ответил, а затем молча назвал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место, снова сел, глубоко вздохнул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ко мне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самоуверенность или отказ, он больше не мог терпеть, он должен был немедленно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 душе он говорил легко, мысль о возможном отказе всё же вызывала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спросил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колебался, на мгновение замолчал, лишь заворожённо глядя на губы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спокойно улыбался ему, в его тёмных глазах, освещённых светом лампы, словно мерцали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если ты не будешь говорить, я спрошу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нервничая,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приподнялся, приблизился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спросил, хочешь ли ты поцеловать меня, и ты сказал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почему ты так на меня смотришь? Ты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Вэньчжэна прервалось, и на мгновение весь мир вокруг него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головокружении и пустоте он мог видеть только улыбающееся, манящее лицо Ю Чжао, слышать только бешеный стук своего сердца, который, как барабан, оглушал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тут думать, чего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какие последствия, если любимый человек так намекает, любой бы на его месте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глаза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со мной,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руку, нежно коснулся его лица, и, возможно, из-за того, что не видел, его большой палец коснулся слегка приоткрытых губ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засмеялся, выпрямился, и его влажные, алые губы тепло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Чжао Вэньчжэн услышал,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губы снова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почувствовал, как его мозг взорвался, он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ошеломил огромный золотой подарок, он погрузился в какое-то чудесное оцепенение, больше не слыша звуков за окном, не чувствуя прохлады осенней ночи. Все его чувства сосредоточились только на прикосновениях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дыхание, смешивающееся с его собственным; его прохладные пальцы, медленно скользящие по его подбородку к уголкам губ; 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губы, которые крепко целовали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сердце биться так быстро, что казалось, оно вот-вот выпрыгнет из груди. Он чувствовал нехватку воздуха, но боялся дышать слишком глубоко, опасаясь, что это всего лишь его фантазия, и одно неосторожное движение разрушит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изо всех сил задерживал дыхание, оцепенев, глядя на размытое лицо Ю Чжао, пытаясь запомнить каждую деталь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Чжао вдруг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почувствовал разочарование. Неужели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наклонился, их лбы соприкоснулись, носы коснулись друг друга, и он едва слышно засмеялся, его голос звучал низко, словно он произносил нежные слова.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как он узнал, что я не закрыл глаза, но, сдерживая волнение, дрожа,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снова коснулся его лица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такое горячее,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ответил,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смутно почувствовал, что ситуация развивается не так, как он ожидал. В его представлении он должен был быть более активным, но почему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услышал, как Ю Чжао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коротким, без тени насмешки, но Чжао Вэньчжэн, услышав его, почувствовал, как его лицо полностью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был настолько сильным, что он снова потерял остатки рассудка. В полубессознательном состоянии он услышал, как Ю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губы, понимая, что собирается сделать Ю Чжао, и всё его тело неконтролируемо затрепетало. Тёмные ресницы дрожали, губы, ожидающие поцелуя, дрожали, руки, лежащие по бокам, дрожали, и даже сердце, переполненное ожиданием и волнением, слегка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чувствовал его напряжение. Он провёл большим пальцем по мягким, слегка влажным губам, которые он только что поцеловал, и сегодня во второй раз глубоко пожалел, что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Чжао Вэньчжэна, если бы он мог его увидеть, наверное, напоминал бы щенка, ожидающего, когда хозяин его покормит.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неправильного в такой мысли, лишь слегка улыбнулся и снова прикоснулся губами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инстинктивно вдохнул, чувствуя, как мощное удовлетворение заполняет его. Когда язык Ю Чжао коснулся его рта, непрерывный жар полностью захватил его, сердце пылало, дыхание стало горячим, и он погрузился в болото, называемое «любовь», влажное, липкое, сладкое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в его венах течёт не кровь, а какой-то ароматный,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опьяняющий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 неизбежно вызвал физическую реакцию. Чжао Вэньчжэн инстинктивно дёрнул штаны, отклонившись в сторону — всё произошло так быстро, что его мысли не успели перестроиться. Несмотря на то что Ю Чжао уже целовал его снова и снова, он всё ещё подсознательно боялся, что может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заметил его движение, слегка приоткрыл глаза, поцеловал его в последний раз, а затем отстранился и с улыбкой «посмотрел»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растерянностью Чжао Вэньчжэна, он выглядел гораздо спокойнее. Кроме слегка растрёпанных волос и необычно красных губ, в нём не было ничего необычного, его выражение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Вэньчжэн сейчас не обращал на это внимания. Он чувствовал себя словно жадный медведь, а Ю Чжао — маленький горшочек мёда, источающий соблазнительный аромат. Он хотел продолжать наслаждаться этой сладостью, но боялся, что слишком настойчивые просьбы могут разозлить Ю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впечатление чрезмерно страстного человека, он считал себя не таким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