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себя. — Чжао Вэньчжэн снова сел, ясно видя разочарование на его лице, и его сердце сжалось. Он поспешно обнял его за плечи. — Я делаю это от всего сердца,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тебе, что только что смог немного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замер, почти оглушённый внезапной радостью, и крепко сжал руку Ю Чжао, восторженно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Лекарь Хань сказал, что лекарства не все найдены, и эффект не будет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это может быть ложной надеждой или что Ю Чжао только временно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ты что, думаешь, что я обманываю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Чжао Вэньчжэн поспешно отрицал. Он уже забыл о предыдущем смущении, думая о том, что зрение Ю Чжао постепенно возвращается, и его переполняла радость. Он решил, что это просто проявление ауры главного героя Ю Чжао, и невольно приблизился, напряжённо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сколько ты сейчас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смутно вижу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открыл веки, обнажив тёмные, с неопределённым взглядом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далеко,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снова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расстояние между ними стало минимальным, и Ю Чжао наконец улыбнулся красивой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потрогал лицо Чжао Вэньчжэна, его ресницы дрогнули, и обычно безжизненные глаза теперь словно излучали мягкий свет. Он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внезапно почувствовал тепло в сердце и не смог сдержаться, обнял его, глубоко вдохнул и с чувством решимости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полностью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спокойно позволил ему обнять себя, прижался щекой к его плечу, обнял его за талию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лёгкими, словно котёнок, который ластится. Чжао Вэньчжэн снова почувствовал, как его сердце сжалось, и его охватило чувство счастья. Он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время наступит…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время наступит?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понял, что проговорился,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любишь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знал, почему он вдруг спросил об этом, но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провёл пальцами вдоль его позвоночника, медленно поднимаясь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когда я сказал, что ты хочешь меня поцеловать, ты отрицал?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почувствовал скрытой опасности, лишь немного колебался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попал в точку, и я инстинктивно хотел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рассмеялся, его голос был спокоен и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скрывать, я ведь не буду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немного поиграли на затылке Чжао Вэньчжэна, затем он выпрямился, вышел из объятий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подумал, что Ю Чжао снова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готов простить эту небольшую шалость своего возлюбленного. Более того, это было не так уж сложно, и он даже считал это своей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признавшись, он не стал стесняться, взял его руку и нежно поцеловал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сказал, что моя рука красивая, и хотел её поцеловать; тогда ты ведь сказал, что я красив везде, значит,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смутился 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У меня не было такого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задумался, затем улыбнулся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ведь я не действительно красив везде, третий брат, наверное, просто сказал это,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думаю. — Чжао Вэньчжэн не мог этого вынести, он крепко взял руки Ю Чжао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красив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легкомысленно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откуда ты знаешь? Ты подглядывал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тут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 тебя неуважать?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«хмыкнул»: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убедиться, хочешь посмотреть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свой воротник, как будто собираясь расстегнуть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был так смущён его шутками, что у него закружилась голова, и он почувствовал прилив крови. Он поспешно схватил его руку, уже покрываясь потом,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нужно. — Чжао Вэньчжэн сухо сказал,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холодно, вдруг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в комнате работает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посмотрел на него несколько секунд,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Вэньчжэн вздохнуть с облегчением, как он снова улыбнулся, слегка наклонил голову, его губы почти коснулись мочки уха Чжао Вэньчжэна, и он злонамеренно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поправлюсь, ты покажешь себя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Покажешь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почувствовал, как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подавить неприличные фантазии, пытаясь выглядеть так, будто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Тогда ты сможешь увидеть не только меня,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 — Ю Чжао мягко, но беспощадно разоблачил его. — Ты знаешь, что я имею в виду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веки, его чёрные, словно бездонные глаза смотрели прямо на него, и его голос был тихим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намеренно искажаешь мои слова, ты не хочешь показать себя мне? Но ведь мы же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внезапно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сказал, что любишь меня, ты ведь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покрылся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думать! Я действительно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заставляешь меня так думать именно ты,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всё же хочешь посмотреть на меня, просто стесняешься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положил руку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почувствовал, как сердце его заколотилось, он смущённо схватил его руку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увидеть его — ведь это был единственный человек, которого он любил в обеих своих жизнях; и не только из-за стеснения, хотя прямолинейные слова Ю Чжао действительно смущали его; он больше думал о том, что Ю Чжао молод, и его положение было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смотрят на тебя этими тёмными, неопределёнными глазами, он часто чувствовал, что если он что-то сделает с Ю Чжао, то это будет не лучше, чем воспользоваться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сжимаешь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испугался, поспешно отпустил его руку и, посмотрев вниз, увидел, что на бледной, холодной руке остался яркий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боль в сердце, поднёс руку к губам и стал дуть на неё, полный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Сяочжао, я не хотел, я просто был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Волновался, чтобы оттолкнуть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Вэньчжэн…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же? — Ю Чжао слегка повернул голову, его лицо выражало лёгкую грусть. — Ты не хочешь смотреть на меня, не хочешь показывать себя мне, избегаешь меня, если это не так, то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таким печальным, лицо таким бледным, а голос всё ещё тихим, и Чжао Вэньчжэн вдруг почувствовал, что он похож на цветок, тихо увядающий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с ним делать, и решил выложить все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ты ведь никогда не видел меня, не знаешь, как я выгляжу, высокий я или низкий, худой или полный, вдруг я что-то сделаю с тобой, а потом ты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пожалею. — сказал Ю Чжао. — Если ты отказываешься не потому что не любишь меня, то скажи, ты хочешь посмотреть на меня или показать себя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был ошеломлён его внезапной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муж и жена? Это ведь неизбежно,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