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уже не мог воспринимать ничего другого, только услышав, что тот отпускает его, он мгновенно почувствовал облегчение, поспешно попрощался и бросился в холодную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всё дошло до этого, Ю Чжао, его всё более явно проявляющийся скверный характер был так далёк от его представлений, что он не мог с этим справиться — но это было ещё ничего,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охвачен мужским стыдом и не мог даже на мгновение смотреть на Ю Чжао, поэтому не заметил, что после его ухода Ю Чжао не отдал грязные штаны слугам для стирки, как он говорил раньше,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закрылась, отгородившись от холодного ветра и дождя снаружи. Ю Чжао опустил глаза, сжал пальцы и медленно погрузил их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только что снятые штаны Чжао Вэньчжэна, которые, будучи надетыми на тело, всё ещё сохраняли его тепло, и в руках они были тёплыми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такими же, как и их хозяин, который вызывал у него такие же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было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раздул ноздри, он не мог видеть, но мог чувствовать запах, тайно распространяющийся в воздухе. Это был запах Чжао Вэньчжэна, смешанный с лёгким запахом пота, благовоний и более сильным, явным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вспоминал, как тот вёл себя в его руках, сдержанное, быстрое дыхание, хриплый, низкий стон, напряжённая, мягкая и упругая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проглотить её, потому что защита Чжао Вэньчжэна была настолько слабой, что он был уверен, что сможет поймать его — к этому моменту он уже почти добился успеха,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использовать желание, огонь любви и нежные слова в качестве приманки, чтобы заставить его самого войти в его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 он не против получить немного процентов...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голову на спинку кресла, его бледные щёки постепенно покрылись странным румянцем, и запах в воздухе снова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не знал, что Ю Чжао сделал с его 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глубокая зима, он шёл по освещённому коридору, холодный ветер, дувший в лицо, унёс его смущение, и постепенно возникло другое чувство — смесь смеха 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лицо, разумно думая, что это было вполне нормально, ведь Ю Чжао был так внезапен, к тому же он был его любимым человеком, с которым он был вместе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слишком любил дразнить его, он с сожалением подумал, что когда тот поправится, он больше не будет так его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всё понял, и в последующие дни он спокойно продолжал потакать этой безобидной привычке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ведь Ю Чжао сейчас ничего не мог сделать, и если он мог сделать его немного счастливее в пределах своих возможностей,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испытывал большую нежность к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канун Нового года, они вместе с семьёй Чжао устроили праздничный ужин — к облегчению Чжао Вэньчжэна, большинство членов семьи Чжао оказались удивительно приятными людьми, и они не относились к Ю Чжао с той высокомерностью, которую он изначально опасался, а те немногие, кто был не в духе, из уважения к отцу и матери Чжао, всё же старались быть вежливыми,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третий ребёнок в семье Чжао, у Чжао Вэньчжэна было ещё два старших брата, оба были выдающимися молодыми талантами, и, если не произойдёт ничего неожиданного, именно один из них унаследует семью Чжао, то есть в будущем Чжао Вэньчжэну не придётся иметь дело с этими родственниками, которых он видел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ужин состоял из светских разговоров, шуток, игр с вином и выпивки. Видя, что Ю Чжао не любит такой шум, Чжао Вэньчжэн сослался на плохое самочувствие своей жены и попросил, чтобы его пораньше проводили в комнату. Сам он задержался до глубокой ночи, и только тогда смог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переодеться, с запахом алкоголя на себе он отправился в комнату Ю Чжао, потому что хотел в первую минуту Нового года подарить ему тщательно подготовленный подарок: специально приготовленное вино 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Ю Чжао всё ещё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в этот вечер выпил немного больше, и его разум был не так ясен, он лишь символически постучал в дверь и сразу же вошёл, увидев, что Ю Чжао сидит у окна, лицом к окну, словно о чём-то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лампы покрыл его густые чёрные ресницы лёгкой золотой дымкой, а на его лице лежали тихие тени, делая его похожим на, ну, золотую птичку, одиноко живущую в глубоком дворе знатного человека, без друзей, без места, куда можно пойти, и единственное, что она может делать каждый день, это сидеть у окна и ждать возвращения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рассмеялся над своей беспочвенной фантазией, как Ю Чжао мог быть птичкой, которая никуда не может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никогда не запер его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Ю Чжао обернулся и с нежной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почувствовал трепет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и направился к Ю Чжао. Его походка была устойчивой, не похожей на пьяного человека, но сильный запах алкоголя уже выдавал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вздохнул, словно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сменил одежду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шаг за шагом подошёл к нему, покачал бутылку вина в руке, затем наклонился, одной рукой опёрся на подлокотник кресла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спешил прийти, выпить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рот, запах алкоголя горячо ударил в лицо Ю Чжао. Ю Чжао слегка нахмурился, притворившись, что не слышит звука вина, плещущегося в бутылке, и, прищурив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подумал, что он хмурится из-за того, что ему неприятен запах алкоголя, и поспешно отвернулся,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запахом не смутил? Может, сначала проветрюсь...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Ю Чжао поднял руку, повернул его лицо к себе, поднялся и точно закрыл его рот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не был долгим, он лишь провёл языком между его слегка приоткрытыми губами и отстранился, одна рука уже обвила его шею, слегка массируя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Разум, затуманенный алкоголем, работал гораздо медленнее, чем обычно, Чжао Вэньчжэн всё ещё был в замешательстве, не понимая смысла его слов, но, следуя инстинкту,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остановился, со странным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Чжао Вэньчжэн не мог уловить тонких изменений в его голосе, только помнил, что не должен быть грубым, поэтому вежливо спросил, — Можно ещё раз поцеловать? Сяочжао?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горячей щекой прижался к холодной руке Ю Чжао,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 такая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опустился на корточки, взял эту руку в свои ладони, согревая дыханием, и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никак не согревается?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уже забыл о своём предыдущем желании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 руку Ю Чжао некоторое время, он вдруг вспомнил, зачем пришёл, хлопнул себя по лбу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чашка вина была неуверенно вложена в правую руку Ю Чжао. Ю Чжао легонько провёл большим пальцем по стенке чашки, с непостижимым выражением лица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 горящими глазами таинственно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 Ты выпьешь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опустил глаза, словно о чём-то подумал, на его лице появилась лёгкая тень холода, но в голосе не было ни радости, ни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слышал историю о Белой Змее?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легенде Сюй Сянь, поверив наговорам Фа Хая, в день Праздника Лодок-Драконов пригласил Белую Змею выпить вина с жёлтым вином, которое могло заставить её показать свою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просто так предположил это. Ведь с тех пор, как они познакомились, Чжао Вэньчжэн никогда не скрывал от него ничего, даже если дело касалось жизни и смерти, он всегда честно признавался.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скрывал что-то в чашке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Змея? Кто такая Белая Змея? У меня есть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слегка нахмурил брови, пытаясь понять, притворяется он или действительно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был похож на Белую Змею из легенды. Хотя он и любил Чжао Вэньчжэна, но если возникали подозрения, он не стал бы подвергать себя опасности из-за этой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убедившись, что вино безопасно, он бы выпил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Чжао Вэньчжэн не скажет, то он не станет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http://bllate.org/book/16309/1471290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