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потянулся рукой к своей шее, но в следующий момент Ю Чжао схватил обе его руки и отвёл их в сторону, в то же время зубы впились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Вэньчжэн был шокирован и ошеломлён, почти начал думать, не обидел ли он чем-то Ю Чжао, иначе почему его всегда мягкий и лишь изредка подшучивающий над ним любимый человек вдруг так сильно его кусает?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может быть, проблема в том бокале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нашёл подходящее оправдание для странного поведения Ю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этот бокал, Ю Чжао не только не восстановил зрение, как он ожидал, но и впал в это… безумное состояние. Должно быть, в вине было что-то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опозданием вспомнил, как Ю Чжао упомянул Белую Змейку, и сам себе пошутил, хотя шутка была не смешной: возможно, для Ю Чжао это было как вино с реальгаром для Белой Змейки.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то он, заставивший Ю Чжао выпить этот бокал, чем отличается от Сюй Сяня? Если его только укусили, это ещё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подумал и успешно убедил себя, больше не пытаясь освободиться от хватки Ю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Чжао сильно кусал его долгое время, и, заметив его внезапную покорность и снисходительность, он совсем потерял контроль, его зубы глубоко вонзились в плоть, почти прокусив вену.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конце он всё же не сделал этого, но когда он отпустил его, на бледно-медовой стороне шеи остались два глубоких следа от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вечный, неизгладимый отпечаток.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Чжао легонько провёл языком по глубоким следам от укуса, наконец почувствовав, что его жажда немного утихла, и медленно разжал пальцы, отпустив Чжао Вэньчжэна.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Вэньчжэн, едва освободившись, первым делом с тревогой посмотрел на Ю Чжао и срочно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Сяочжао,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Чжао слегка открыл глаза, поднял руку и мягко провёл пальцами по его бровям.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именно таким взглядом Чжао Вэньчжэн соблазнял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Вэньчжэн, который улыбался ему среди фейерверков.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в какую бурю эмоций он погрузился в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неподвижно смотрел на Чжао Вэньчжэна, хотя это была глубокая зима, хотя это была холодная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Чжао Вэньчжэна, он вдруг почувствовал, что наступило лето, и медовый оттенок кожи Чжао Вэньчжэна, его яркая и радостная улыбка, казалось, несли в себе жар летнего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глядя на него, он чувствовал, как глаза горят, а во рту пересыхало, как будто его действительно опаляло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что его полностью пленили.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Холодные кончики пальцев медленно скользили по бровям, принося лёгкую прохладу. Чжао Вэньчжэн моргнул, увидев, что он молчит, и невольно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 Чжао только смотрел на него,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Вэньчжэн посмотрел на него некоторое время, вдруг заметил, что в его глазах появились красные прожилки, и с внезапным чувством раскаяния мягко провёл большим пальцем по его уголку глаза, тихо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фейерверки слишком яркие, и тебе некомфортно? Прости, ты только восстановил зрение, мне не стоило показывать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найду тебе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 тех пор как Ю Чжао переехал сюда, в доме всегда было много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сделал шаг, как Ю Чжао схватил его за запястье и потянул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его довольно крепко, Чжао Вэньчжэн удивился, затем рассмеялся, похлопал его по руке и мягко успокоил: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возьму лекарство, никуда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Ю Чжао хотел сказать, что он практикующий, и, хотя не видел света полгода, он всё же мог выдержать свет фейерверков, но затем он снова увидел улыбку Чжао Вэньчжэна, увидел его глаза, которые из-за опьянения стали ещё ярче и почти обжигали.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застыл, он крепче сжал руку Чжао Вэньчжэна, и его глаза снова почувствовали знакомое жжение.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долго был слепым, не могут сразу смотреть на яркий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Догадка Чжао Вэньчжэна не была ошибочной.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мелькнула у него в голове, длинное объяснение застряло на губах. Его глаза не отрывались от глаз Чжао Вэньчжэна, но он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просто поцелуй меня, и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Вэньчжэн с удивлением на лице радостно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Сяочжао, ты мне сейчас капризничаешь?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легко управляем, Ю Чжао снова почувствовал себя как раньше, когда они были вместе, уголки его губ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нельзя, — Чжао Вэньчжэн был очень рад капризам любимого человека, погладил его по голове, его голос стал ещё мягче, — Но давай сначала нанесём лекарство, хорошо? Твои глаза уже такие красные.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Чжао подумал,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почему его глаза покраснели, единственное лекарство, которое могло его вылечить, было прямо перед ним, в его руках, зачем ему нужно было наносить какую-то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хорошо знал, как управлять Чжао Вэньчжэном, ему нужно было только крепко держать его руку и слегка показать разочарование на лице,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ты отказываешь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Чжао Вэньчжэн тут же отрицал, — О чём ты говоришь, как я могу тебе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Чжао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Вэньчжэн посмотрел на него с выражением «ну что с тобой делать» и снисходительно наклонился: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Чжао закрыл глаза и получил два лёгких поцелуя, которые коснулись его 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кожа там была слишком тонкой и чувствительной, когда он открыл глаза, он всё ещё чувствовал тепло на веках, как будто губы Чжао Вэньчжэна всё ещё были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Вэньчжэн слегка приподнялся,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Чжао слегка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третий брат не хотел меня 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что это не так, — Чжао Вэньчжэн, если бы он не понял, что он делает это специально, был бы глупцом, он с некоторой досадой потер лоб, — Сяочжао, если ты будешь продолжать так дразнить меня,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Чжао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Вэньчжэн изменил взгляд, намеренно осмотрел его с ног до головы и вместо ответа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глаза действительно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порядке, — голос Ю Чжао был тихим, — Так что же ты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Чжао Вэньчжэн опустил взгляд, и в момент, когда их взгляды встретились, оба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Фейерверки на небе ещё не закончились, но Чжао Вэньчжэн почувствовал, что эти глаза, которые раньше были тусклыми и безжизненными, а теперь светились мягким светом, были гораздо более завораживающими, чем любой фейерверк.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глазах наконец отразилось его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забилось сильнее, он наклонился, и его голос невольно понизился: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будешь продолжать так, я тебя поцелую.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Чжао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уже не 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беззаботная улыбка словно говорила «и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Вэньчжэн, будучи пьяным, казался трезвым, но был гораздо более уязвим для соблазна, чем обычно. Теперь, глядя на улыбающиеся глаза любимого человека, некоторые мысли, которые он раньше не смел обдумывать, начали всплывать, и он не смог удержаться, чтобы не провести пальцем по его гладкой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напою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Чжао мельком взглянул на его пьяные глаза, его взгляд изменился, голос стал ещё тише, как будто он соблазнял: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 Чжао Вэньчжэн легонько поиграл с его волосами у уха, — потом я поцелую тебя так, что ты будешь задыхаться.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дал Ю Чжао ни малейшего шанса «передумать», после поцелуя он налил бокал вина и вручил его Ю Чжао, заставив его выпить, затем налил второй,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Чжао не отказывался, с улыбкой выпил весь кувшин вина. В конце Чжао Вэньчжэн поднял почти пустой кувшин, глядя на его совершенно неизменное лицо, с сомнением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Сяочжао, ты ведь… не из тех, кто не пьянеет?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ремарка: Ю Чжао: Я, блин, сразу поставил постоянную метку (?) Благодарю всех, кто поддерживал меня с 22:18:08 06.01.2021 по 23:56:23 06.01.2021, голосовал или орошал питательной жидкостью, моих маленьких ангелов!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Особая благодарность за ручную гранату: красавице с таким количеством коллагена — 3; за метательные снаряды: птице ветра —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за питательную жидкость: каштан — 3 бутылки.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спасибо всем за поддержку, я продолжу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http://bllate.org/book/16309/1471302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