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потянулся рукой к своей шее, но в следующий момент Ю Чжао схватил обе его руки и отвёл их в сторону, в то же время зубы впились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был шокирован и ошеломлён, почти начал думать, не обидел ли он чем-то Ю Чжао, иначе почему его всегда мягкий и лишь изредка подшучивающий над ним любимый человек вдруг так сильно его кусает?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проблема в том бокале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нашёл подходящее оправдание для странного поведения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этот бокал, Ю Чжао не только не восстановил зрение, как он ожидал, но и впал в это… безумное состояние. Должно быть, в вине было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опозданием вспомнил, как Ю Чжао упомянул Белую Змейку, и сам себе пошутил, хотя шутка была не смешной: возможно, для Ю Чжао это было как вино с реальгаром для Белой Змейки.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 заставивший Ю Чжао выпить этот бокал, чем отличается от Сюй Сяня? Если его только укусили, это ещё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подумал и успешно убедил себя, больше не пытаясь освободиться от хватки Ю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сильно кусал его долгое время, и, заметив его внезапную покорность и снисходительность, он совсем потерял контроль, его зубы глубоко вонзились в плоть, почти прокусив вену.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он всё же не сделал этого, но когда он отпустил его, на бледно-медовой стороне шеи остались два глубоких следа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вечный, неизгладимый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легонько провёл языком по глубоким следам от укуса, наконец почувствовав, что его жажда немного утихла, и медленно разжал пальцы, отпустив Чжао Вэньчжэна.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едва освободившись, первым делом с тревогой посмотрел на Ю Чжао и срочно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слегка открыл глаза, поднял руку и мягко провёл пальцами по его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именно таким взглядом Чжао Вэньчжэн соблазнял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который улыбался ему среди фейерверков.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в какую бурю эмоций он погрузился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неподвижно смотрел на Чжао Вэньчжэна, хотя это была глубокая зима, хотя это была холодная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Чжао Вэньчжэна, он вдруг почувствовал, что наступило лето, и медовый оттенок кожи Чжао Вэньчжэна, его яркая и радостная улыбка, казалось, несли в себе жар летнего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глядя на него, он чувствовал, как глаза горят, а во рту пересыхало, как будто его действительно опаляло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полностью пленили.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кончики пальцев медленно скользили по бровям, принося лёгкую прохладу. Чжао Вэньчжэн моргнул, увидев, что он молчит, и невольно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 Чжао только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посмотрел на него некоторое время, вдруг заметил, что в его глазах появились красные прожилки, и с внезапным чувством раскаяния мягко провёл большим пальцем по его уголку глаза,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фейерверки слишком яркие, и тебе некомфортно? Прости, ты только восстановил зрение, мне не стоило показывать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найду тебе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 тех пор как Ю Чжао переехал сюда, в доме всегда было много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Ю Чжао схватил его за запястье и потянул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довольно крепко, Чжао Вэньчжэн удивился, затем рассмеялся, похлопал его по руке и мягко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возьму лекарство,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Ю Чжао хотел сказать, что он практикующий, и, хотя не видел света полгода, он всё же мог выдержать свет фейерверков, но затем он снова увидел улыбку Чжао Вэньчжэна, увидел его глаза, которые из-за опьянения стали ещё ярче и почти обжигали.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застыл, он крепче сжал руку Чжао Вэньчжэна, и его глаза снова почувствовали знакомое 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долго был слепым, не могут сразу смотреть на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Чжао Вэньчжэна не была ошибочной.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у него в голове, длинное объяснение застряло на губах. Его глаза не отрывались от глаз Чжао Вэньчжэна, но он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просто поцелуй меня, и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 удивлением на лице радостно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ты мне сейчас капризничаешь?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легко управляем, Ю Чжао снова почувствовал себя как раньше, когда они были вместе,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нельзя, — Чжао Вэньчжэн был очень рад капризам любимого человека, погладил его по голове, его голос стал ещё мягче, — Но давай сначала нанесём лекарство, хорошо? Твои глаза уже такие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подумал,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почему его глаза покраснели, единственное лекарство, которое могло его вылечить, было прямо перед ним, в его руках, зачем ему нужно было наносить какую-то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как управлять Чжао Вэньчжэном, ему нужно было только крепко держать его руку и слегка показать разочарование на лице,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отказываешь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Чжао Вэньчжэн тут же отрицал, — О чём ты говоришь, как я могу тебе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посмотрел на него с выражением «ну что с тобой делать» и снисходительно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закрыл глаза и получил два лёгких поцелуя, которые коснулись его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кожа там была слишком тонкой и чувствительной, когда он открыл глаза, он всё ещё чувствовал тепло на веках, как будто губы Чжао Вэньчжэна всё ещё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слегка приподнялся,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слегка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третий брат не хотел меня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это не так, — Чжао Вэньчжэн, если бы он не понял, что он делает это специально, был бы глупцом, он с некоторой досадой потер лоб, — Сяочжао, если ты будешь продолжать так дразнить меня,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изменил взгляд, намеренно осмотрел его с ног до головы и вместо ответа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глаза действительно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голос Ю Чжао был тихим, — Так что же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Чжао Вэньчжэн опустил взгляд, и в момент, когда их взгляды встретились, оба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на небе ещё не закончились, но Чжао Вэньчжэн почувствовал, что эти глаза, которые раньше были тусклыми и безжизненными, а теперь светились мягким светом, были гораздо более завораживающими, чем любой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наконец отразилось его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забилось сильнее, он наклонился, и его голос невольно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продолжать так, я тебя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беззаботная улыбка словно говорила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Вэньчжэн, будучи пьяным, казался трезвым, но был гораздо более уязвим для соблазна, чем обычно. Теперь, глядя на улыбающиеся глаза любимого человека, некоторые мысли, которые он раньше не смел обдумывать, начали всплывать, и он не смог удержаться, чтобы не провести пальцем по его гладкой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напою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мельком взглянул на его пьяные глаза, его взгляд изменился, голос стал ещё тише, как будто он соблазнял: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 Чжао Вэньчжэн легонько поиграл с его волосами у уха, — потом я поцелую тебя так, что ты будешь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Ю Чжао ни малейшего шанса «передумать», после поцелуя он налил бокал вина и вручил его Ю Чжао, заставив его выпить, затем налил второй,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Чжао не отказывался, с улыбкой выпил весь кувшин вина. В конце Чжао Вэньчжэн поднял почти пустой кувшин, глядя на его совершенно неизменное лицо,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Сяочжао, ты ведь… не из тех, кто не пьянеет?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 Ю Чжао: Я, блин, сразу поставил постоянную метку (?) Благодарю всех, кто поддерживал меня с 22:18:08 06.01.2021 по 23:56:23 06.01.2021, голосовал или орошал питательной жидкостью, моих маленьких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за ручную гранату: красавице с таким количеством коллагена — 3; за метательные снаряды: птице ветра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питательную жидкость: каштан — 3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поддержку, я продолжу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http://bllate.org/book/16309/1471302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