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не выход, проблема не решится в одночасье. Что касается вызова вдовствующей императрицей, отказаться нельзя. Иначе обвинят принцессу в непочтительности и непослушании, что будет выглядеть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Чжоу выбрала несколько служанок и евнухов, чтобы сопроводить Жун Цзяня во Дворец Цынин, но, кроме него самого, посторонним вход был запрещен.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последовала за старшей тетушкой в задний сад, где должен был встретиться с Сюй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остановилась, указав на несколько фигур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помахала рукой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тетушка, я сама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Сюй Яо стоял молодой евнух, что-то оживленно рассказывая. Жун Цзянь слышала, что чай и еда, подаваемые Сюй Яо, были самыми лучшими, их специально готовили по указанию главного евнуха кухни, который лично узнавал предпочтения Сюй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евнух льстиво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видел знатных юношей из Покоев Янфу, и они выглядели весьма изысканно, но, встретив вас, понял, как сильно ошибался. Ваша внешность поистине божественна, и никакие простые смертные с вами не сравнятся.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 был один из мелких евнухов, занимавшихся уборкой во Дворце Цынин. Вдовствующая императрица презирала евнухов, и их в дворце было мало. С возрастом они становились все более отличающимися от обычных мужчин, что вызывало еще большее отвращение, поэтому их отправляли на тяжелые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Евнухи во Дворце Цынин не имели никаких перспектив, поэтому старались угодить тем, кто был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Яо, услышав это, вдохновился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женюсь и войду во дворец, я возьму тебя к себе на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тут же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стояла за высоким деревом, ее фигура растворялась в закатных лучах, и она молча наблюдала за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господин Сюй был не просто неосторожен, он совершенно не задумывался о своем положении. Даже Жун Цзянь могла догадаться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Сюй Гуанцзуна следующим мог стать Сюй Яоцзу, а у семьи Сюй было множество потомков, и они продолжали появляться.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положила руку на ствол дерева,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не было простого решения, но нельзя было позволить вдовствующей императрице продолжать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направилась к господину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обеда проходил урок верховой езды и стрельбы из лука, который Жун Цзянь обычно не посещала. Но после обсуждения учителя решили, что в книжной зале все ученики равны, и принцесса не должна быть исключением. К тому же, если принцесса не училась стрельбе, то верховая езда могла пригодиться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Жун Цзянь лишилась половины дня отдыха и отправилась на плац вместе с другими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из Покоев Янфу принесли свои костюмы для верховой езды, у женщин были похожие наряды, но у Жун Цзянь такого не было. Она не осмелилась надеть короткую одежду, боясь, что это выдаст ее необычное телосложение.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вошла на плац, маленький евнух, похоже, куда-то спешил, споткнулся и наступил на ногу Жун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Жун Цзянь было белое длинное платье, подол которого был украшен вышивкой из серебряных нитей, изображающей цветущую камелию. Теперь на нем остался след от обуви. Евнух испугался до смерти и начал кланяться, прося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не стала его наказывать, так как в ее понимании нельзя было лишать человека жизни за то, что он наступил на ногу. Она нашла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на плаце пыльно, платье все равно испачкается. В следующий раз будь осторожнее, чтобы не наткнуться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снова поклонился с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наблюдала, как он убежал, и подумала, что он, вероятно, снова кого-нибудь заденет.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Е, идущий сзади,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слишком добры.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небрежно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же из-за этого лишить его жалованья, а может, его еще и накажут.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на плаце скакали на лошадях, учитель фехтования генерал Юй несколько раз взглянул на наряд Жун Цзянь, но ничего не сказал, лишь упомянул, что уже выбрали маленькую кобылу, красивую и спокойную, и что для знатной особы нужно еще несколько дней, чтобы убедиться, что она здорова.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была в предвкушении.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взрослый не ждет с нетерпением верховой езды!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видимо, не получится покататься, просто пришла поучаствовать, чтобы отбыть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на траве за пределами беговой дорожки, Мин Е позади Жун Цзянь, на подходящем расстоянии между принцессой и охранником, чтобы никто не мог найти причин для упрека.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ту лошадь? Белая шерсть, выглядит так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хотите покататься?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сначала попробуйте на маленькой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Принцесса, которая может споткнуться о подол платья, не справится с такой лошадью.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беседовать, как вдруг раздался резкий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замерла, оглядываясь в поисках источника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ней мчалась высокая дикая лошадь. Она была крупнее любой другой лошади на плаце, и всего несколько минут назад ее вели на поводу, спокойно прогуливаясь, и Жун Цзянь восхищалась ее красотой. Теперь же ее морда была искажена, словно она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Лошадь, лошадь сошла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Несущаяся на полной скорости лошадь была быстрее автомобиля, и Жун Цзянь почувствовала, будто стоит на обочине, ожидая зеленого света, и вдруг на нее несется неуправляемый автомобиль. Она попыталась отпрыгнуть, но ее движения казались медленными, и она не успевала.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...Неужели я умру?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Мин Е шагнул вперед. Он был высоким и полностью закрыл Жун Цзянь от дикой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Жун Цзянь на мгновение опустел, она не знала, что собирается сделать Мин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поднял большой палец, с силой надавил на рукоять сабли, лезвие с громким скрежетом вышло из ножен, сабля Яньлин вылетела быстрее, чем обычно. Но именно это мгновение спасло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замерла, увидев, как белое лезвие отражает ослепительный солнечный свет, проносясь перед ее глазами, заставляя ее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Мин Е была твердой, его сабля пронзила шею лошади, и с душераздирающим криком огромное животное рухнуло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лошади была ярко-красной, почти сливаясь с алым халатом Мин Е, только запах был отвратительно кровавым.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дрожала, ее черные глаза были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был покрыт кровью с одной стороны лица, его красивое лицо выглядело мрачным и устрашающим. Но он не обращал на это внимания, лишь смотрел на Жун Цзянь, его взгляд остановился на ее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старый платок, его рука была настолько пропитана кровью, что оставалось лишь небольшое чистое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не подошел ближе, он поднял левую руку, словно собираясь приблизиться, но правая все еще сжимала окровавленную саблю, так как он не был уверен, не появится ли еще одна дикая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Платок, не самый мягкий, коснулся подбородка Жун Цзянь, слегка вытирая единственное место, куда попала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Мин Е была холодной, кровь —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было спокойным, словно он только что не прошел через смертельную опасность, его пальцы на мгновение задержались на лице Жун Цзянь, но затем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подошли остальные,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бойтесь.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поняла, что дрожит, она схватила руку Мин Е, ее пальцы тоже запачкались кровью, она сжала так сильно, что даже Мин Е почувствовал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лошади лежало на земле, ее передние копыта еще слегка подергивались, густая кровь постепенно окрашивала окружающий песок в ярко-красный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спокойный и мирный плац в одно мгновение наполнился запахом крови, и в этот момент умерла лошадь, но кто будет следующим,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понимали, что принцессе семнадцать лет, она уже взрослая и скоро выйдет замуж, но чуть не стала жертвой внезапно обезумевшей лошади, и это невозможно будет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осмеливался говорить, вокруг стояла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и Мин Е изначально находились в укромном уголке, посторонние стояли поодаль, видя только, что они стоят вместе, и все взгляды были прикованы к умирающей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Охранники, евнухи и ученики на плаце были в растерянности, никто не мог сразу сообразить,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Юй, находившийся в другой части плаца, подбежал и остановился перед мертвой лошадью. Он снял свой поясной жетон и бросил его своему доверенному лицу, приказав: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найдите помощника командира Чжана из охраны. Затем доложите вдовствующей императрице об этом инциденте, обязательно подробно и без искажений.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громко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находится здесь сегодня, независимо от того, кто они, не могут покинуть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Сегодня бедная Цзянь :(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за чтение, в комментариях разыграю двадцать красных конвертов!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http://bllate.org/book/16310/1471491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