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считал Жун Цзяня мягким, изнеженным, действующим опрометчиво и не задумывающимся о последствиях, часто сожалеющим о своих поступках. Но Жун Цзянь был именно таким человеком: он считал Мин Е опасным и хотел держаться от него подальше, но при этом ругал тех стражников, которые замышляли недоброе. Он делал подарки, которые ему нелегко давались, тратил много времени, но не собирался рассказывать об этом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странным и противоречивым человеком, и Мин Е, стоя рядом с ним, долго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долгое время, он, казалось, невольно поддался его красоте, был озадачен его противоречиями и иногда соблазнялся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 Е была невероятно острая животная природа. Как волк, который с рождения умеет охотиться, или перелётная птица, которая знает, куда лететь, он слишком хорошо понимал людей и умел быть человеком. Он знал все классические труды, владел саблей и цингун в совершенстве. У него не было желаний, и он достиг того, что для других было трудно, будучи более чистым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Мин Е не был солнцем и не мог им стать. Но хотя бы в эту безлунную ночь он был готов нести фонарь для Жун Цзяня,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ещё шумный павильон Люгуань теперь был пустынным. Принцесса ушла первой, за ней последовала вдовствующая императрица, стражи отвели Сюй Яо в темницу, а Цуй Гуй, подав доклад,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наконец смог выпустить накопившийся гнев, больше не притворяясь спокойным.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а уже есть те, кто жаждет моей власти. Если я хоть на мгновение ослаблю бдительность, кто знает, кому достанется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Дэшуй, стоящий позади него,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так беспокоиться? Нынешний народ знает только фамилию «Фэй» и давно забыл о «Жуне». Это всего лишь старые консерваторы, цепляющиеся за прошлое. Ясно, что империя Фэев будет существовать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по-прежнему сидел с закрытыми глазами, и такие льстивые слова не могли умилостивить такого старого лиса,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Дэшуй, ещё раз подумав, всё же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болеет уже несколько дней, страдая в одиночестве в своём доме. Ваш слуга слышал, что даже в болезни он скучает по Вашему Величеству и желает выразить своё почтение. Такая искренняя сыновняя любовь достойна уважения. Не хотите ли Вы навестить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долго молчал, и, когда Чжан Дэшуй уже подумал, что ошибся в понимании намерений императора и стоит попросить разрешения навестить одну из любимых наложниц, Фэй Цзиньи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переоденься, и пойдём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Дэшуй, получив приказ, с радостью отправился к доверенным Цзиньивэй, сообщив, что император выходит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Визит Фэй Цзиньи к Фэй Шичуню был строго секретным, и они отправились в путь с минимальной свитой, направляясь в резиденцию Фэй Богуна.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ночь была уже глубокая. Привратник, разбуженный от сна, собирался прогнать незваного гостя, но, увидев поясной жетон, понял, что это тот самый важный человек, о котором предупреждал Фэй Богун, и, не успев одеться, поспешил сообщить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Богун, услышав новость, поспешил в боковой зал, чтобы принять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сидел на главном месте, потягивая горячий чай, а Чжан Дэшуй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Богун, войдя, сразу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не смог должным образом позаботиться о наследнике престола.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не взглянул на него и не произнёс слов прощения, спросив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вызывал врачей?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Богун, хотя и имел высокий ранг, был лишь номинальным дворянином, всегда осторожным и не смевшим переступать границы, поэтому Фэй Цзиньи и доверил ему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Фэй Богун относился к Фэй Шичуню лучше, чем к собственному сыну, и, дрожа, описал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наследник вернулся из дворца в плохом настроении, возможно, простудился, и той же ночью ему приснился кошмар. На следующий день у него поднялась температура. Врачи прописали несколько лекарств, сказав, что наследник молод и крепок, и с такой лёгкой болезнью справится за несколько дней. Я лично ухаживал за ним день и ночь, боясь, как бы с ним что-то не случилось. Но температура то поднималась, то спадала, а ночью он часто просыпался от кошмаров. Я, как подданный, не смел спрашивать о снах господина, поэтому просто запомнил их, чтобы сегодня доложить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кивнул, жестом велев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Богун, лежа на полу,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Врачей я вызывал, но они ничего не смогли определить, сказав, что это что-то вроде наваждения, и предложили пригласить знахарок.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врачи, пользуясь милостью императора, всегда ведут себя высокомерно, не зная своего места. Их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Богун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пригласил врача для наследника. Не желает ли Ваше Величество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ты хорошо заботился о наследнике, это заслуживает похвалы. Раз так, пойдём вместе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где жил Фэй Шичунь, был лучшим местом в резиденции Фэй Богуна, и сейчас там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Цзиньи прибыл, врач только что закончил осмотр и выписал новое лекарство, сказав Фэй Богуну: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страдает от внутреннего жара и застоя энергии, похоже, он также испытал испуг, что привело к ночным кошмарам. Вам лучше поговорить с ним и выяснить,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Богун кивал, соглашаясь, что вызывало у врача удивление. В разговоре казалось, что этот дворянин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Фэй Богун открыл дверь и провёл Фэй Цзиньи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подошёл к кровати и увидел, что Фэй Шичунь лежит бледный, дыхание его было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только дети умирали в юном возрасте, а взрослые, если не были слабыми или не попадали в несчастные случаи, не умирали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Фэй Цзиньи был только один сын, и, хотя в древности семидесятилетние старики могли родить ребёнка, для Фэй Цзиньи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свою важность, лично намочил платок и вытер лоб Фэй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всё ещё больной и в плохом настроении, проснулся с нахмуренным лицом, готовый выплеснуть своё недовольство, но, открыв глаза и увидев Фэй Цзиньи, его голос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тебя. Как ты так сильно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Дэшуй быстро выпроводил Фэй Богуна за дверь, оставив комнату для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не осмелился рассказать о том, что его угрожали и что свидетелей уже схватили, и с запинкой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совершил большую ошибку, поссорившись с Вами во дворце. Вернувшись, я словно очнулся и понял, что не достоин быть ни слугой, ни сыном. К тому же я простудился, поэтому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не беспокойтесь, ещё несколько доз лекарства, и я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пристально смотрел на него. Такой человек, как он, сразу понял, что Фэй Шичунь не сказал всей правды, но также осознал, что тот всё ещё беспокоился о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был уже не молод, но ещё не женился и не обзавёлся семьёй, поэтому его подозрительность и тревожность только усиливались, что могло привести к ещё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думая об этом, вздохнул и, глядя на сына на больничной кровати, решил рассказать ему о своих планах, чтобы тот успокоился и больше не совершал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Фэй Шичунь услышал, как его отец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спрашивал меня, почему я оставил Жун Цзянь, эту угрозу, и не позволил тебе причинить ей вред. Теперь ты понимаешь,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задумался, но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положил платок в сторону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планирую, чтобы ты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заставив Фэй Шичуня задыхаться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замышлял такое! Неудивительно, что он держал Жун Цзянь в глубине дворца, никогда не трогал её и растил до возраста, когда она могла выйти замуж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потерял дар речи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она всё же Ваша кровь, моя родная сестра… Разве это не будет кровосмешением…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Шичунь, ты уже хотел её убить, а теперь боишься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женишься на Жун Цзянь, ты автоматически войдёшь во дворец Тайпин. Жун Цзянь — женщина, что она сможет сделать? Когда она забеременеет, её ребёнок, ребёнок семьи Жун, не сможет остаться. Ты сможешь тайно завести других женщин за пределами дворца, чтобы они тоже забеременели, и с моей помощью мы сможем подменить новорождённого.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