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Цзянь, услышав эту новость, на мгновение застыл в недоумении. Как так получилось, что в первый же день возобновления занятий ему назначили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полуденного отдыха. Сейчас погода стала холоднее, и во дворце выделили специальный двор, где принцесса могла отдохнуть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съев несколько кусочков пресной еды и перелистывая книгу, Жун Цзянь увидел, как Мин Е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 пределами Сада Небесной Воды стоит на коленях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еще не успел спросить, что случилось, как Мин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драгоценной супруги Сяо. Вчера она собрала в Саду Неумелости плохие цветы, не справилась с заданием, и ее наказали, заставив стоять на коленях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перехватил императора у драгоценной супруги Сяо, и она, конечно, была недовольна, но не могла сказать ничего открыто, поэтому решила выместить злость таким способом. Она наказала служанку за инцидент в Саду Неумелости, а вчера старшая принцесса также оказалась в опасности в том же саду. Люди во дворце весьма проницательны и сразу связали эти два события. А Сад Небесной Воды находится на пути из Покоев Янфу во Дворец Вечной Радости, так что драгоценная супруга Сяо поставила служанку на колени именно там, чтобы Жун Цзянь увидел ее по дороге домой 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Цзянь не обращал внимания на зависть и злословие за спиной, ведь он все равно не слышал этих слов. Но принцип «не трогай меня, и я не трону тебя» был для него важным. Если кто-то страдал из-за него, даже если это был посторонний человек, Жун Цзянь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наблюдал, как Жун Цзянь встал и направился к Саду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уговаривать его доесть, зная, что Жун Цзянь больше не притронется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 Е этот инцидент был ничтожным, и он даже не считал нужным сообщать о нем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Жун Цзяня, Мин Е понимал, что тот не обратит внимания на злословие в свой адрес, даже быстро забудет о нем. Но если кто-то пострадает из-за него, Жун Цзянь запомнит это и будет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именно таким человеком, выделяющимся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Мин Е все же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быстро шел, даже слегка нарушая этикет, почти бегом, и наконец достиг места, о котором говорил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 пределами Сада Небесной Воды была главной, и сейчас, в полдень, было самое оживленное время. Слуги и служанки, проходя мимо, невольно обращали внимание на стоящую на коленях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наказания за ошибки были обычным делом, но заставить кого-то стоять на коленях в таком месте — это не только наказание, но и публичное унижение, после которого карьера служанки была бы разрушена.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шептались, спрашивая, что случилось, из какого дворца эта служанка и какое серьезное преступление она совершила, чтобы заслужить такое строгое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стояли несколько служанок из Дворца Нефритового Лотоса, одна из которых, Мэй Юнь, была доверенным лицом драгоценной супруги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курсе событий, догадывались, что это связано с конфликтом между драгоценной супругой Сяо и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Цзянь появился на дороге, все вокруг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проигнорировал эти взгляды и направился прямо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Лин Сун стояла на коленях уже некоторое время. Холодные каменные плиты ранней зимы леденили ее колени, вызывая острую боль, но двигаться она не могла — это только усугубило бы наказание. Кроме того, она не позволяла себе показывать свою слабость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терпела, надеясь, что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услышала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слегка подняла голову и увидела лицо невероятной красоты. Длинная юбка опустилась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Мэй Юнь, поклонилась Жун Цзяню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вчера драгоценная супруга Сяо приказала ей собрать цветы в Саду Неумелости, но эта глупая служанка выбрала несвежие цветы, что вызвало раздражение у госпожи, и она приказала ей стоять здесь на коленях, чтобы та подумала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слегка кивнул, даже не дослушав ее,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 помоги этой девушке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Юнь замерла, не успев понять, что только что произошло, как маленький евнух за спиной принцессы подошел, чтобы поднять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 было совсем не то, что она обсуждала с госпожой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понимании, это задание не было сложным. Принцесса всегда старалась никого не обижать, и этот инцидент был лишь способом для госпожи выпустить пар, не навлекая на себя гнев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старшая принцесса вмешалась сейчас? Вокруг было столько людей, все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Юнь собралась с духом. Она была всего лишь служанкой и не могла остановить принцессу, но попыталась убедить ее разумными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служанка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уже начал терять терпение. Он не понимал, что за люди во дворце, которые ради устрашения готовы унижать других, не считая их за людей,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драгоценной супруге Сяо, что хотя эта служанка и совершила ошибку, она уже достаточно долго стояла на коленях. Наша династия ценит милосердие, и этого достаточно. А я нахожу ее умной и симпатичной и хочу взять ее к себе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понизил голос, и после этих слов вокруг воцарилась тишина. Даже проходящие мимо слуги остановились,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всегда имела репутацию кроткой и миролюбивой, избегающей конфликтов и заботящейся только о себе. Никогда раньше она не вступалась за простую служанку, демонстрируя почти вызывающую дерзость. Мэй Юнь была ошеломлена и лишь через несколько мгновений смогла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как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что он уже поссорился с императором и вдовствующей императрицей, так что один конфликт с драгоценной супругой Сяо его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драгоценная супруга Сяо не согласна, пусть сама придет во Дворец Вечной Радости и заберет ее. Я буду ждать ее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Юнь и другие служанки из Дворца Нефритового Лотоса не осмелились ответить на это. Они замерли, не зная, как доложить обо всем драгоценной супруге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главной дороге также были поражены. Кто мог подумать, что сегодняшняя попытка драгоценной супруги Сяо устрашить старшую принцессу обернется таким позором для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которую подняли на ноги, все еще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сделала это ради собственного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именно старшая принцесса спасла ее. Лин Сун молча подумала, что она должна запомнить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старшая принцесса взяла ее за запястье, наклонилась и потрогала ее колени,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Сколько ты уже стоишь на коленях? Не повредила ли ты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пасмурный день, небо было покрыто тучами, и все вокруг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рука старшей принцессы была теплой, и даже через одежду Лин Сун чувствовала 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дрожал, но не от холода, и она тихо,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мог не беспокоиться. В древние времена медицина была не так развита, как в современном мире, и он боялся, что молодая служанка могла повредить кости от холода.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 сначала отведи ее обратно, а затем найди врача, чтобы осмотреть ее. Передай, что это мой приказ, и пусть придет главный врач из больницы, который лучше всех разбирается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поспешно согласился и увел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было улажено, Жун Цзянь вздохнул с облегчением и вспомнил, что не пообедал. Он почувствовал голод и решил вернуться,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сегодня старался избегать общения с Мин Е наедине и не хотел разговаривать, но на обратном пути, без Сы Фу,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шел на два шага позади Жун Цзяня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сегодня все время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остановился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услышав это,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Вы использовали меня, а теперь выбросили? Вчера Вы еще говорили, что ученик чрезвычайно благодарен учителю и будет сопровождать его, пока тот пишет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дерзкие слова, конечно, нельзя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Мин Е не упомянул вчерашний вечер, Жун Цзянь бы не вспомнил о том, как он проснулся утром и увидел что-то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смотрел на Жун Цзяня сверху вниз и спросил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покраснело лицо.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что не хочет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наклонил голову, слегка нахмурившись, и посмотрел на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Не обижайте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выходные, все радуются отпуску!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оставляйте комментарии, разыграю двадцать красных конвертов! Спокойной ночи!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