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меньше говорить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чувствовал усталость и хотел освободиться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усилил хватку, прижав лоб к затылку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для дяди Яо многие говорят о романтике, мои слова действительно не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стал сопротивляться, позволив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ладонью массировал живот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Ду Нуцзяо?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её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забрали родственники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ушла, чтобы ты не нацеплял на себя чужих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удовлетворил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ребёнок у неё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знает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третьего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Чунцзинь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дядя Яо был женщиной, я бы заставил тебя родить мне трёх-пятерых, чтобы ты не мог развешивать свои ароматы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никогда не был вежлив с ним и в разговоре не позволял себе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женщиной, то пять-шесть лет назад уже родил бы другому. Ты зачем возвышаешь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Линьцзяна больше всего раздражало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просто прошли мимо тебя, как через цветочное поле. Ты думаешь, кто-то из них относится к тебе хотя бы наполовину так,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несколько раз делил с тобой постель, неужели ты думаешь, что действительно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усмехнулся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раз? За последние два года, если не сотня раз, то уж точно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сравнится с тем, что было у меня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говорил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в наказание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живёшь в своё удовольствие. Я вижу тебя лишь несколько раз в год. Дай мне месяц, и я превращу эти несколько раз в сотни и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мне что-то доказываешь? К кому я хожу и с кем делю постель — это не твоё дело, Чжао Линьцзян. Не думай, что, обняв мужчину в публичном доме, ты сможешь отвлечь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продолжал улыбаться, но в его глазах не было ни капли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уже злился, но продолжал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отвлечёшься. Ты даже не снимешь штаны с таких,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твоя забота. Какой бы аромат ни был, если он мне нравится, я его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опустил взгляд на руку Чжао Линьцзяна, которая беспокойно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выигрываю. Другие только раскрывают ноги для тебя, а я могу заставить тебя раскрыть ноги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 удовольствием вдыхал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Гуань Яо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факт? Что ты имеешь в виду? Твоё тело, способное противостоять тысячам, может покориться только моим лекарственным зельям. Кто ещё сможет тебя сломить?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поддразнивал, не воспринимая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только ты можешь использовать лекарственные зелья?» — подумал Гуань Яо, но решил не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споришь? Я тебя убедил? Я думал, что смогу заставить тебя покориться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Линьцзяна потянулась к его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убрал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хочешь что-то сделать, делай быстрее. Сегодня я устал, так что, если хочешь зажечь свои одурманивающие благовония, делай это быстро. Эти пилюли недёшевы, экономь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заговорил об этом, должно было обрадовать Чжао Линьцзяна, но вторая часть фразы мгновенно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подсел на мои лекарственные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быть в трезвом уме, когда занимаешься со мной любовью?!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развернул его, и их глаза встретились. Глаза Гуань Яо были холодны, а Чжао Линьцзян явно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трезвым, разве ты бы смог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задумался. Гуань Яо не раз занимался с ним любовью в трезвом уме, но такие случаи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действительно великодушен, Гуань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улыбнулся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сказать, что последние полгода я зажигаю не одурманивающие благовония, а просто успокаивающие, чтобы отгонять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Вот почему я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полгода ты провёл в деревне двадцать четыре дня. В эти двадцать четыре дня я не использовал лекарственные зелья, но ты всё равно покорялся мне. Ты сам понимаешь, что чувства были такими же, как и после использования тех зелий,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говорил это, а его рука уже скользила под рубашкой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удивило Гуань Яо, он не мог не признать, что Чжао Линьцзян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лекарственные зелья, лишь ускоряют физическое сближение, но для духовного и душевного единения требуется что-то большее, например, взаимная любовь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ничего подобного не было, и не могло быть, подумал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схватил его беспокойную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 собирался сдаваться. Он наклонился, поднял Гуань Яо на руки и направился к кровати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ты уже будешь спать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спал со многими, ищи других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сопротивлялся, словно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аккуратно положил его на кровать, затем наклонился и, взяв за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дяде Яо так говорить о себе. Даже если ты спал со многими, это я сделал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просто улыбнулся, чувствуя усталость и…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любил видеть его улыбку без привычной агрессии, 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тогда отдохни,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зажигай благовония, делай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 улыбкой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в трезвом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иди домой, не занимай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сам приглашаешь меня, дядя Яо, неужели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полузакрыл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разве не можешь заняться чем-то полезным? Почему ты просто сидишь в моей хижине?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Яо согласится быть только со мной и перестанет ходить к другим, я сделаю всё, что ты скажешь, буду слушаться тебя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провёл пальцем по уголку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взаимной любви, то и говорить о совместной жизни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старики, у меня есть время, чтобы изменить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резко снял с него рубашку, положил ладонь на его грудь и начал осыпать его тело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доживу до старости,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расслабился, его голос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 тобой, ты проживёшь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соприкоснулись, дыхание смешалось, и, как только Гуань Яо открыл глаза, их губы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одежд были разбросаны на полу, а их волосы спутались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сделана из бамбука, и каждый раз, когда они двигались сильнее, она 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Силоу, Силоу…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поддавшись эмоциям, продолжал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Гуань Яо свесилась с края кровати, и казалось, что ещё немного, и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кровати и сдержанные стоны Гуань Яо звучали в ушах Чжао Линьцзяна пол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года назад Гуань Яо привёз в деревню красивого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деревни были удивлены, они не видели в этом ничего странного, считая это обычным делом. Многие даже подумали, что это человек, с которым Гуань Яо решил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Гуань Яо уже два года страдал от странного яда, и Чжао Линьцзян, как обычно, пришёл в бамбуковую хижину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застал Гуань Яо и воина в интимной близости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спокойно взял одежду, чтобы прикрыть воина, и без тени смущения сказал Чжао Линьцзяну: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позже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разозлённый и расстроенный, ушёл. Когда стемнело, Гуань Яо пришёл к нему, но Чжао Линьцзян, желая отомстить,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Гуань Яо отправил воина обратно в горы, и сам пришёл в бамбуковую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вёл себя так, будто ничего не произошло, и, как обычно, начал раздеваться, чтобы Чжао Линьцзян мог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