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 обречённым вздохом смирился. В последующие дни Сяо Кань усердно изучал технику Сабли Сючунь под его руководством. Сложность и тонкость техники меча не оставляли Сяо Каню времени на то, чтобы докучать Сун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перед и после еды он загонял Сун Юя в угол и целовал его, а перед сном заходил в его комнату, чтобы подразнить, между ними не было существенного прогресса. Сун Юй по-прежнему больше отталкивал, чем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подумал, что, возможно, если он быстрее обучит Сяо Кана технике меча, то сам будет меньше страдать от его приставаний.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Сабли Сючунь состояла из двадцати семи приёмов, и когда Сяо Кань освоил только восемнадцать, наступил седьмой день седьмого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день седьмого месяца, также известный как Циси, был днём рождения Сяо Кана. Рано утром, когда Сун Юй ещё спал, Сяо Кань тихонько вошёл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свободное время утром, иди и отработай девятнадцатый приём. — Сун Юй, лежа на боку с закрытыми глазами,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чувствуя себя виноватым,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должен позволить тебе вести себя как угодно? — Сун Юй по-прежнему не открывал глаз, повернувшись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не ответил, но вместо этого начал снимать одежду и скидывать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Сун Юй успел что-то сказать, Сяо Кань уже забрался под его одеяло, его слегка прохладное тело прижалось к тёплому телу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вдохнул запах его шеи и волос, выдыхая тёплый воздух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Праведный учитель, вам снился я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покраснел, его тело слегка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Праведный учитель, хотите почувствовать, что мне снилось прошлой ночью? — Сяо Кань повернул его лицом к себе. — У меня кое-что может быть больше, чем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понравились бы ни одному мужчине. Сун Юй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взял руку Сун Юя и направил её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Сун Юй был шокирован, держа в руке тёплый инструмент Сяо Кана, чувствуя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Юй хотел отпустить, Сяо Кань крепко сжал его руку, не позволяя ему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Праведный учитель, мой больше, чем ваш? — Сяо Кань намеренно сделал несколько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испуганное и смущённое лицо Сун Юя, в сердце Сяо Кана зародилась зловещая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Праведный учитель, почему вы молчите? Хотя бы поругайте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отпусти меня… — Сун Юй, охваченный волной ощущений, слегка выгнулся.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не хотите ругать меня, — Сяо Кань приблизился, — давайте сравним, чей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продолжал дразнить его, и Сун Юй почувствовал, что его пальцы потеряли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дурачиться, Цзинъюнь, отпусти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сравним…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кокетливо произнёс, затем придвинулся ближе, и их инструменты соприкоснулись. Сяо Кань одной рукой обхватил их обоих, и они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Сяо Кана обжигало лицо Сун Юя. Он легонько поцеловал его в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нахмурился, не веря своим глазам, и с досадой схватил оба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такого же размера, но Сун Юй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сравнивать!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недовольны? — Сяо Кань положил руку на его кисть и начал двигать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Юя быстро покраснело, его дыхание участилось. Сяо Кань прижал его голову к своей груди, ускоряя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могу… — Мысли Сун Юя, казалось, наполовину исчезли, его свободная рука крепко вцепилась в плечо Сяо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тоже не мог сдерживаться, его поцелуи падали на макушку и волосы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Чунцзинь, Чунцзинь… — Сяо Кань прошептал, держа прядь волос Сун Юя в зубах, его лоб покрылся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вдохнул прохладный воздух и после одного из сильных движений Сяо Кана поспешно поцеловал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словно получив огромное поощрение, отпустил себя и сосредоточился только на Сун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почувствовав, что его рука пуста, решил, что это несправедливо, и схватил Сяо Кана, подражая его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Праведный учитель, позовите меня, назовите моё имя. — Сяо Кань, словно ненасытный волк, жаждал своего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закрыв глаза и тяжело дыша, послушно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Цзинъюнь…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— Сяо Кань, прищурившись, смотрел на бледно-розовую шею Сун Юя, желая сделать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сотни движений оба, покрытые потом, рухнули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долго приходил в себя, прежде чем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Липко,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я поменяю постельное бельё. — Сяо Кань подул прохладным воздухом на лоб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ваше сокровище. — Сяо Кань улыбнулся, сжимая руку, чтобы ничего не вытекло.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мог слышать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Сяо Кань обеими руками закрыл их инструменты, и всё, что вышло, осталось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Цзинъюню не нужен стыд, он нужен только вам. — Сяо Кань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слегка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дурачиться,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Праведный учитель смутился. — Сяо Кань с любовью встал и сошёл с кровати. — Я пойду помою руки и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Сун Юй повернулся спиной к Сяо Каню, желая спрятаться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Сун Юй обучил Сяо Кана двум приёмам, и когда день был ещё в разгаре, Сяо Лин пришла позвать их на ужин в Восточный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Сяо Лин выглядела рассеянной, она не подходила к Сун Юю, чтобы подразнить его, что вызвало у них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Шаою! — Сяо Кань заметил его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подняла голову, посмотрела на него и снова опустила взгляд. Сун Юй всё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Шаою подбежал к ним, сначала почтительно поприветствовал Сун Юя, а затем заговорил с Сяо Канем и его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всё время смотрела в сторону, не глядя прямо на Ли Шаою.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сегодня твой день рождения. Я хотел выпить с тобой, но у меня дела, так что в другой раз, извини. — Ли Шаою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Но, может, у тебя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Сун Юй и Сяо Кань невольно взглянули на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какая девушка обратит на меня внимание? — Ли Шаою тоже невольно посмотрел на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фраз вежливости Ли Шаою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Сестрёнка. — Сяо Кань кашлянул. — Ты что-то скрываешь от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чём ты? Ты думаешь, что у меня что-то с этим Ли? — Сяо Лин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думаю. А ты, Праведный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 тобой разговаривать! — Сяо Лин скрестила руки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касалось западных гор, и в лагере начали готовиться к празднованию Циси. Повсюду висели фонари, а дети бегали с корками помело и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уже ждала у входа и поспешила впустить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Гуань Яо, с ним был незнакомый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задавал лишних вопросов, все понимали, что это, скорее всего, новый любовник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Яо кратко представил мужчину: его звали Лян Лин, и он был старым другом Гуань Яо из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 выглядел как воин, казался сдержанным и строгим, но говорил и действовал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всегда любил людей с воинственной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всех, кого Гуань Яо приводил, госпожа Ли больше всего симпатизировала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госпожа Ли специально поставила большой круглый стол, приготовила более десяти блюд и три больших кувшина вина, и все были готовы пить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съедена наполовину, а вино выпито до половины, Гуань Яо поднял бокал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сегодня ты достиг двадцатилетия. Я рад за тебя. Я мог бы сказать многое, но уже всё сказал в прошлые годы. Просто будь добродетельным.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выпил бокал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госпожа Ли, Сяо Лин и впервые встреченный Лян Лин произнесли свои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Сун Юй. Он всё это время сжимал ткань на своих коленях, обдумывая что-то, затем взял бокал и встал, глядя на Сяо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