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давно ждал этого момента, но теперь, когда он наступил, он не мог не чувствовать лёгкого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как твой наставник, искренне желаю тебе здоровья и благополучия.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короткие десять слов прозвучали, и Сун Юй, запрокинув голову, выпил вино до дна, после чего с бесстрастным выражением лица сел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наставник. — Сяо Кань сжал губы, сделал жест, будто поднимая тост, и выпил всё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кругов вина многие молодые люди проходили мимо, и госпожа Ли, затянув их внутрь, предложила присоединиться к веселью. Постепенно комната наполнилась людьми, и даже пришлось поставить дополнительный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вечера все уже забыли о времени, и этот день рождения превратился в стихийное собрание для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пожилых людей и детей также пришли посмотреть на шум, а некоторые из более активных молодых людей разожгли костёр на открытой площадке за пределами здания. Почти все из Южного лагеря уже собрались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уже был слегка пьян, и Лян Лин поддерживал его, помогая отдохнуть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поменьше, у тебя здоровье не идеальное. — Лян Лин тыльной стороной ладони вытер капли пота на лбу Гуань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прислонился головой к плечу Лян Линя, небрежно пробормотав что-то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да, я же говорил, что могу выпить за тебя. — Лян Лин с нежностью играл с прядью волос у виска Гуань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рад, что ты пришёл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поезжай со мной в Город Байди, и ты будешь видеть меня каждый день, а значит, будешь радоваться каждый день. — Лян Лин поднёс прядь волос Гуань Яо к носу, вдыхая их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хотел что-то сказать, но вдруг к ним подбежал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мой папа пьян, не могли бы вы помочь мне отвести его домой? Бабушка не справляется.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сразу же встали, и Лян Лин остановил Гуань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пьян, оставайся здесь и жди меня, я схожу.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будь осторожен, на улице темно. — Гуань Яо похлопал Лян Линя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Лин кивнул и пошёл за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зашёл в задний двор, чтобы справить нужду. Проходя через внутренний двор, он почувствовал, как поскользнулся, и тут же оказался в знакомых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Яо пьян, Линьцзян отведёт тебя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резко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Линьцзян, оставшись с пустыми руками, опустил их вдоль тела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могу здесь быть? Если бы я не пришёл, как бы я узнал, что ты снова привёл кого-то в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потер лоб, пытаясь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Линьцзян, я предупреждаю тебя: то, что ты делал в прошлом, я простил, но если ты снова начнёшь, я не стану с тобой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Яо может попробовать, но я не уверен, что у тебя хватит сил. — Чжао Линьцзян не отступал.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знал, что он не отступит, и сердито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старый друг, два года назад спас мне жизнь, и я не позволю никому плохо с ним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Он спас тебе жизнь, и ты должен отплатить ему в постели? — Чжао Линьцзян обхватил талию Гуань Яо, притягивая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ударил ладонью по плечу Чжао Линьцзяна, и тот сдержанно застонал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какие у меня с ним отношения, не твоё дело. Если ты снова сделаешь что-то, что разозлит меня, я не позволю тебе прикоснуться даже к моему пальцу.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с силой оттолкнул Чжао Линьцзяна и ушёл,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Линьцзян уже привык к таким выходкам Гуань Яо, но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обнаружил, что Лян Лин ещё не вернулся, но Сяо Кань уже был пьян, развалившись на стуле, а Сун Юй с мрачным лицом стоял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Чунцзинь, ты ещё не ушёл? — Гуань Яо налил себе чаю, чтобы протрезветь.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и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спокойно иди домой, позже я и госпожа Ли отведём Цзинъюня наверх. — Гуань Яо выпил две чашки чая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 вернуться с наставником. — Сяо Кань, покачивая головой,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с видом «вот видишь» посмотрел на Гуань Яо, и тот с усмешкой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с тобой, чтобы отвести Цзинъюня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ты сам не лучше, теперь мне придётся тащить двоих. — Сун Юй помог Гуань Яо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тоже понимал, что он немного пьян, и в душе у него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постарайся сам отвести Цзинъюня домой, я подожду здесь Лян Линя и потом тоже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второй брат, отдохни пораньше, я с Цзинъюнем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они уходят, Сяо Кань тут же встал, покачиваясь, и Сун Юй поспешил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Юй, увидев, как Гуань Яо теряет достоинство, не мог не улыбнуться, шутливо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вы, второй брат, будьте осторожны сегодня ночью с братом Лянем.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редкую шутку Сун Юя, Гуань Яо весело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Юй, поддерживая Сяо Каня, вышел из шумного места и решил пойти короткой дорогой домой, но Сяо Кань, воспользовавшись своим пьяным состоянием, начал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пойдём через Сливовую рощу, я хочу посмотреть на цветы сливы, они белые, красивые… — голос Сяо Каня был невнятным, словно он капризничал.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снова поправил его тело, которое было похоже на мягкую глину.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капризничай, давай пораньше вернёмся и отдохнём.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Цветы сливы…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отцвели, поговорим об этом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больше не любит Цзинъюня? Цветы сливы…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продолжал капризничать, и Сун Юй, раздражённый и беспомощный, направился в сторону Сливовой рощи.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Сливовая роща находилась немного севернее, и в обычное время туда почти никто не ходил. К тому же, возвращаться через неё в Покои Цинъюйань было всё равно что специально сломать себе ногу перед подъёмом в гору — совершенно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тёмный лес, Сун Юй вдруг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боишься темноты, закрой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почувствовал тепло в сердце,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примерно половину леса, Сяо Кань вдруг заявил, что не пойдёт дальше, и тут же присел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Юй, мягко говоря, тоже присел.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капризничай, как ребёнок, вставай, пошли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цветы сливы?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отцвели. — Сун Юй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делать? — В голосе Сяо Каня слышалось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вздохнул, погладил голову Сяо Каня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зацветут снова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их нет, как наставник собирается мне компенсировать? — Сяо Кань ткнул пальцем в колено Сун Юя, словно пятилетний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не смог сдержать лёгкую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это я должен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Голос Сяо Каня был похож на голос обиженного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я должен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тупо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может поцеловать Цзинъюня в качестве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тоже замер, их взгляды встретились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пьян, ничего страшного... — промелькнуло в голове у Сун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Наставник… — Сяо Кань с ожиданием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Юй, словно загипнотизированный его взглядом, не раздумывая, закрыл глаза и поцеловал Сяо Каня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мгновения тепла Сун Юй открыл глаза и увидел, что Сяо Кань смотрит на него с блеском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Сун Юй успел отстраниться, Сяо Кань одной рукой обхватил его за затылок, а другой надавил на плечо, заставляя Сун Юя лечь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Юй, потеряв равновесие, упал на спину, а Сяо Кань накрыл его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Сун Юя были заглушены поцелуем Сяо Каня, который, словно обезумев, пытался найти что-то во вкусе Сун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Кань переключился на шею и плечи Сун Юя, тот наконец смог выговорить: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Цзинъюнь! Ты смеешь шутить с наставником!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одной рукой нежно сжимал грудь Сун Юя, а другой поддерживал его затылок, бормоча невнятно: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попросить у наставника подарок на день рождения, когда мы вернёмся в Покои Цинъюйань, но Цзинъюнь не смог ждать…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Подарок… э-э, подарок готов, вставай, я дам его тебе, когда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почувствовал, как его грудь обнажилась, одежда на плечах соскользнула, и он явно ощутил, как что-то твёрдое упирается в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от наставника, а это то, что Цзинъюнь хочет сам, это разные вещи. — Сяо Кань, сжав подбородок Сун Юя, поцеловал его. — Цзинъюнь хочет и то,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Юй, запутавшийся в потоке поцелуев и укусов Сяо Каня, открыл глаза и увидел лишь чёрное небо с несколькими звёздами, не зная, встретились ли двое на мосту Сорок.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Чунцзинь… — Сяо Кань снова и снова целовал левое ухо Сун Юя, пытаясь языком почувствовать прохладу серебряной серёжки.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Юй, не понимая, когда это произошло, уже обхватил шею Сяо Каня, его лицо было красным, а уши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зови меня так, наставник…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 С апреля начну публиковать по две главы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Яо — бабник? Нет-нет, просто у него слишком большая харизма. Кто не любит человека, который элегантен, заботится о мире, искренен с людьми и мягок, как нефрит? Я бы расстроился, если бы кто-то не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http://bllate.org/book/16311/1471566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