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здесь,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слегка качнулся, и кисть для письма, лежавшая на краю,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наставник, — Сяо Кань уже не мог контролировать себя, удовольствие, казалось, вот-вот сокрушит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мог больше слышать, как его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вы будете 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перед разлукой двое в комнате Сяо Кана слились воедино, став практически неразделимыми.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Чернильница опрокинулась, и сдержанные стоны Сун Юя раздавались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ночи Сун Юй уже крепко спал. Сяо Кань встал, подошёл к вазе у окна и достал оттуда бумажный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порошок из свёртка в курильницу у кровати, зажёг благовоние, вытер пот со лба Сун Юя, затем подобрал свою одежду,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крепость Хэйяо была тихой и спокойной, что приносило умиротворение. Сяо Кань ускорил шаг, направляясь в медицинский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башни, где жил Чжао Линьцзян, росло большое баньяновое дерево. Сяо Кань легко забрался на него, а затем, перепрыгнув с ветки, оказался на балконе башни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 тревогой постучал в окно. После двух стуков окно открылось. Чжао Линьцзян, держа в руках какой-то предмет, сначала удивился, увидев Сяо Кана, а затем положил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впусти меня,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тут же уступил дорогу, и Сяо Кань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 свет, они сели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поздний час, что ты… — начал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хотел тратить время на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мне нужно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посмотрим, смогу ли я помочь, — Чжао Линьцзян почувствовал срочность в голосе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не только дяди Юя, но и дяди Яо, — Сяо Кань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ты ведь не останешься в стороне,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Чжао Линьцзян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Сяо Кань. — Я случайно узнал о твоих отношениях с дядей Яо.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выпалил заранее подготовленные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идёт война, и двор издал указ о наборе полководцев. Дядя Яо и дядя Юй намерены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Чжао Линьцзян тоже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меня, — Сяо Кань понимал, что сейчас собеседник чувствует то же, что и он. — Дядя Яо и дядя Юй не хотят, чтобы другой пошёл. В общем, я ещё не понимаю, кто из них пойдёт или пойдут ли оба. Но завтра дядя Юй спустится с горы, а дядя Яо ждёт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ошибки. Дядя Юй даже попросил меня собрать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уже не мог больше сдерживаться и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честно говоря, я не хочу, чтобы мои дяди участвовали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Чжао Линьцзян сразу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твоё одурманивающее благовоние. Если всё пойдёт по плану, дядя Юй проспит до полудня. Если он не спустится с горы, дядя Яо не станет действовать. Я хочу, чтобы ты присмотрел за дядей Юем и не дал ему уйти, — голос Сяо Кана был твёрдым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тоже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сниму указ, — в глазах Сяо Кана загорелся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Сун Юй проснулся, рядом никого не было. Солнечный свет, проникающий через окно, уже был ярким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Сун Юй тут же сел, почувствовав спазм внизу живота. Лёгкая боль в теле напомнила ему о безумной ночи, проведённой с Сяо Канем.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заснул голым, но теперь на нём уже были нижняя рубашка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его разум словно затуманен, будто он слишком долго спал и теперь слегка заторможен.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встал с кровати. На подставке рядом уже аккуратно лежала его чистая одежда. Он быстро оделся и, выйдя из комнаты,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таким ярким, что, взглянув на водосток, он понял: уже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крикнул пару раз во дворе,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и вещи, которые Сяо Кань приготовил для него, тоже исчезли. Сун Юй не стал искать, где Сяо Кань, взял немного денег и саблю Сючунь, затем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крепость и спустился с моста Бишуй, то вдалеке увидел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его и сразу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Гуань Яо. Оба запыхались и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вернулся? Я как раз собирался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почему ты спустился с горы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немного смутился, понимая, что причина его позднего пробуждения, скорее всего, кроется в ночных утехах с Сяо Канем.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небольшой сбой, не будем об этом. Пойдём в город снимем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уже сняли. Тот, кто его снял, вероятно, уже участвует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Сун Юй был в замешательстве. 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уже снял указ, значит, у этого человека есть способности. Видимо, это не наша судьба. Давай вернёмся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Сун Юй не видел других вариантов, и они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обсудили другие планы в Медной башне. Когда стемнело, оба с тяжёлыми мыслями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Сяо Кань уже накрывал на стол, но сегодня покои Цинъюйань были пусты и необычно 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Сяо Кана весь день, Сун Юй начал волноваться. Он обошёл двор, и в конце концов нашёл записку, оставленную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слышал, что Ли Шаою нужна моя помощь внизу, поэтому я спустился с горы, чтобы помочь ему. Я буду отсутствовать два дня. Прошу простить меня за то, что я действовал без разрешения. Наставник, пожалуйста, ешьте и отдыхайте вовремя, пока я не вернусь, и тогда мы снова сможем насладиться уединением. — Цзинъюнь.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записку, Сун Юй почувствовал неладное и сразу же отправился в восточный лагерь, где находилась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старика Ли, отца Ли Шаою, тот сказал, что Ли Шаою действительно спустился с горы два дня назад вместе с Лю Чжицзе, якобы для какого-то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спросил, знает ли он, что Сяо Кань тоже пошёл с ними, но старик Ли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Ли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с детства были неразлучны. Теперь, когда Шаою и Чжицзе хотят что-то сделать, естественно, что Цзинъюнь захотел пойти с ними. Возможно, они просто хотят заняться каким-то бизнесом. Наверное, вернутся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вполне правдоподобно, но Сун Юй всё равно не мог успокоиться. Он пошёл к стражам у ворот крепости, и все они подтвердили, что Сяо Кань сказал им, что идёт к Ли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Сун Юй спросил госпожу Ли и Сяо Лин, но они явно не знали, что Сяо Кань спустился с горы, хотя и не придали этому значения, решив, что он действительно пошёл к Ли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решил сам отправиться на поиски Сяо Кана, он встретил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Чжао Линьцзян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третий господин ищет Цзинъюня?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 — Сун Юй возложил последние надежды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Сун Юй чувствовал себя торопливо и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сказал, что идёт искать кого-то. Если третий господин хочет его найти, завтра подождите его в постоялом дворе Хэфу в городе, — Чжао Линьцзян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будет там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его, когда он спускался с горы, и он мне сказал, — Чжао Линьцзян выглядел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подумал, что у Чжао Линьцзяна не было причин лгать ему, и решил завтра спуститься в город, чтобы подождать Сяо Кана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Юй безоговорочно поверил ему, Чжао Линьцзян почувствовал себя неловко, но, будь то ради себя или кого-то другого, он был вынужден помочь Сяо 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Чистый и невинный дядя, но с горячим нравом…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дядя, не упустите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