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вернулся сегодня, что немного успокоило Чжао Линьцзяна. Дождавшись темноты, он отправился в бамбуковую хижину, чтобы разобраться с прошлым долгом Лян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Линьцзян вошёл в хижину, Гуань Яо стоял к нему спиной,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Гуань Яо ещё оставались два светло-фиолетовых следа от укусов. Чжао Линьцзян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 обратил внимания на его голос, продолжая одеваться,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одевайся, всё равно потом придётся снимать, — Чжао Линьцзян обнял его сзади, прижавшись лицом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разъединил его руки, освободившись от объятий, и продолжил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ничего не буду делать, — Чжао Линьцзян сел на прохладный диван, с интересом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 остаёшься?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ведь не думаешь, что я каждый раз прихожу к тебе только ради постельных дел? — Голос Чжао Линьцзяна был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сегодня был не в настроении и саркастично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можешь хотеть от меня, кроме моего тела? Мою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просто смотреть на тебя, разве нет? — Чжао Линьцзян не воспринял его сарказм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Тогда уходи, — Гуань Яо закончил одеваться. —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тоже начал снимать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слышишь? — Гуань Яо схватил его и поднял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в свою очередь,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Я не хочу с тобой спорить. Если хочешь спать, ложись внутрь и не мешай мне, — Гуань Яо отпустил его и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сильно разочаровала Чжао Линьцзяна. Каждый раз, когда он говорил от сердца, Гуань Яо сразу отступал, не давая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навязать свою волю, поэтому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они легли на одну кровать, но их сердца никогда не были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Лян Лин для тебя? — внезапно спросил Чжао Линьцзян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спрашивать о нём, — Гуань Яо лежал на боку,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принюхался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спали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узнаешь? — Гуань Яо закрыл глаза, оставаясь равнодушным. — Крепость такая большая, где мы спим,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такой великодушный и любящий, почему ты так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знаешь, что я тебя ненавижу? — Гуань Яо язвительно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почувствовал спазм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тебя принуждал?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об этом бессмысленно. Я всегда был свободен в своих желаниях, с кем спать — это как есть или пить. Но ты хочешь, чтобы я был верен только тебе, — Гуань Яо невольно высказал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не ожидал, что он ответит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задумался. Конечно, он знал, что хорошо быть верным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хорошо, — Гуань Яо горько усмехнулся. — Но в этом мире больше нет того, кому я хотел бы быть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— Чжао Линьцзян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понял, что сегодня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Ладно,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Объясни! — Чжао Линьцзян перевернул его лицом к себе. — Что значит, что в мире больше нет того, кому ты хотел бы быть верен? У тебя есть кто-то в сердце?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 выносил его постоянных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Линьцзян, есть ли у меня кто-то в сердце,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— Чжао Линьцзян зарычал. —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 Ты хочешь спуститься вниз и поговорить с ним? — Гуань Яо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был ошеломлён. За всё это время, как бы он ни настаивал, Гуань Яо никогда так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Чжао Линьцзян с опозданием почувствовал вину. — Мне не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они не могли видеть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Линьцзян, слушай меня внимательно. Я много раз уступал тебе. Я простил тебя за то, что ты взял меня силой, и терпел твои постоянные приставания. Но если ты ещё раз заговоришь о чём-то, что тебя не касается, будь то Лян Лин или кто-то ещё, я сделаю так, что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был так зол, что его щёки надулись.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это моё максимальное уступление.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я тоже был в твоём сердце, — голос Чжао Линьцзяна стал тише, словно он пытался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 Почему я должен держать тебя в сердце? А, скажи, потому что ты можешь помочь мне с ядом или потому что ты считаешь себя преданным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почувствовал, как его сердце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ты один можешь делать это? Может это сделать столько людей, мне что, со всеми нужно переспать? — Гуань Яо говорил это, но в его сердце тоже зародилась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не мог ничего сказать. Он знал, что на самом деле у него нет ничего, чем он мог бы заслужить любовь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 быть, в твоих глазах я просто человек, который ищет удовольствий и не привязывается, — Гуань Яо тоже немного пожалел, что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нашёл его руку под одеялом и крепко сжал её, с мольбой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для меня ты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твоего отца? Твой отец знает? — Гуань Яо резко прервал его. — Ты действительно хороший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отец, но ты другой, ты в моём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болтать. Я уже потратил на тебя всё своё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действительно раздражался. С Чжао Линьцзяном он всегда испытывал какую-то первобытную ярость, и никакой элегантности или утончённости в нём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для тебя особенный, — Чжао Линьцзян положил его руку на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любил, когда другие любовники были нежны с ним, но только не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 таких слащавых слов, я их не люблю, — Гуань Яо забрал руку. — Давай спать,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понял, что Гуань Яо снова уступил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Гуань Яо наконец закрыл глаза, не обращая внимания на то, как Чжао Линьцзян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Линьцзян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Лин для тебя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человек, — Гуань Яо, вспоминая Лян Лина,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вызвал у Чжао Линьцзяна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разрешил мне быть ближе, я тоже мог бы стать твоим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тобой? О чём мы можем говорить? О том, какое лекарство заставит меня подчиниться тебе? Или о том, как ты перестанешь меня доставать? — Гуань Яо нашёл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замолчал. Между ними действительно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говорил, что могу простить тебя за всё, что ты сделал, но это бесполезно. Лучше отпусти меня, и всем будет легче, — Гуань Яо на самом деле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устал от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дождусь дня, когда ты перестанешь защищаться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защищаюсь от тебя, но я не могу освободиться от тебя. Некоторые чувства просто не могут быть, — Гуань Яо уже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бы ты ни говорил, ты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видя, что Гуань Яо не сопротивляется, снова начал прижиматься и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раздражённый, но чувствуя зуд внутри, перевернулся и сам начал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слезай, позволь мне, — Чжао Линьцзян схватил его за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всегда был рассудительным человеком, но это не означало, что он мог контролировать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только ищу удовольствий?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хочет меня? — Чжао Линьцзян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года пользовался мной, а я не могу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занялся рассвет, как Сун Юй отправился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городе, он первым делом пошёл не в постоялый двор Хэфу искать Сяо Кана, а узнавать о снятии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издал указ в каждой провинции. Если в каждой провинции указ был снят, то около двадцати человек будут вызваны в Фуцзин для участия в отборе, и победитель получит звание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сожалел. Если бы он успел снять указ, это звание было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