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слепо, будь осторожен. — Сун Юй с трудом сдержал тысячу слов, которые 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 знает, я знаю. — Сяо Кань сказал сдавленным голосом,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Сяо Кань наконец понял истинную тяжесть императорского воззвания. Оно было выстроено из тысяч и тысяч забот и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Зажгли свет, и они прижались друг к другу в палатке, словно жаждая запомнить каждую черту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тяжело дышал, с готовностью принимая каждое движение Сяо Кана, его повторяющиеся проникновения.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Чунцзинь, больно? А? Больно? — Сяо Кань тоже дышал учащённо.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уткнулся лицом в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повернись. Я хочу видеть твоё лицо. — Сяо Кань схватил его за талию. — Открой глаза,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вынужденно повернулся и, полуприкрыв глаза, посмотрел на человека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хочется видеть тебя больше. — Сяо Кань тут же потерял контроль, совершенно не в силах остановиться, ускоряя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скоро вернусь. Ты должен всегда помнить меня, помнить всё, что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Цзинъюнь вернётся.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битвы они слились, как две лужицы воды, и казалось, во всём мире остались лишь звуки их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заснул в объятиях, полный сожалений, а Сун Юй всё ещё лежал,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взгляд на Сяо Кана — и Сун Юй готов был удержать его, не позволить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вышло? — пробормотал Сун Юй сам себе, не зная, к кому обращается.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у ворот заставы уже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как обычно, приготовил для Сун Юя завтрак. Они ели и разговаривали урывками, словно надеясь, что так время замедлит свой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вместе подошли к заставе, там было почти полселения.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отошёл в сторону, пока все подходили попрощаться с Сяо Канем.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возвращайся поскорее! Мой бизнес только начал набирать обороты. Когда ты вернёшься, я точно подниму наше селение, и тогда мы сможем построить большую медную башню! — Ли Шаою улыбался, но его улыбка была больше похожа на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похлопал его по плечу,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заранее называю тебя хозяином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а как же я! — Лю Чжицзе подбоченился.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и хозяина Лю. — Сяо Кань обнял обоих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в этот момент чувствовал, что любые слова будут недостаточны. Он стоял рядом с Сун Юем, мысли его были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передал Сяо Каню свёрток ткани, внутри которого были лекарства от различных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Чжао Линьцзяна копилось сожаление — правильно ли он поступил, помогая тому принять воззвание?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сомнения, Сяо Кань улыбнулся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Линьцзян, не думай об этом. Даже если бы всё повторилось, я бы снова попросил тебя. Кто знает, может, я вернусь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Чжао Линьцзян понял, что тот ни о чём не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и Сяо Лин плакали и смеялись, пока Сяо Кань произносил долгую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отправляться, Сун Юй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Чунцзинь, — Гуань Яо посмотрел на Сун Юя рядом.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стоял в трёх метрах, как глупый заяц, с надеждой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Сун Юй замер,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не выдержал 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В сердце Сун Юя началась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с замиранием сердца,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 уходит. Наставник, есть что-то,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 — Сун Юй без эмоций, слово за словом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и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Хорошо. — На лице Сяо Каня появилась радость. — Обязательно. Обязательно уйду и вернусь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бамбук, древний и величественный, медленно скрывал фигуру Сяо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долго стоял на стене заставы, застыв.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*Горы в дымке, реки вдалеке,*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*Осень на юге кончается — трава не вянет.*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тебя, не страшась одной-двух осеней. Раз есть одна-две осени, зачем тебе знать? — Сун Юй говорил сам с собой, чувствуя, как внутри образуется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вечером, в последний момент перед сном, Сяо Кань спросил Сун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ты научил меня технике сабли Сючунь, читал мне «Гаотанскую поэму» — всему научил. Но одной вещи ты никогда меня не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уткнувшись лбом в его грудь,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 тебя всему, что у меня было. Что же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крепче обнял его в своих объятиях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войдя в город Пинъюн, вместе с посланником императора направился на север, в Фуцзин.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 перед императором, совершив жертвоприношение Небу, облачившись в доспехи, он спустился в конный лагерь, указал на север, определил запад и повёл армию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коснулся сабли на поясе, чувствуя, как в её клинке сосредоточилась бесчисленная сила. На рукояти, казалось, ещё оставалось тепло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отправлением Сун Юй «одолжил» ему свою саблю Сючунь,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 саблю, ты видишь меня. Возвращайся вместе с ней, верни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 пути, они ещё не прошли и половины, когда с линии фронта на границе пришла трагическая весть, опечалившая всю страну: первая линия обороны на внешней границе пала, и в хаосе битвы наследник престола Чу Чан погиб от рук вражеской группировки!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Наследник, защищавший северо-западное пограничье более двух лет, пал в бою. За одну ночь династия Дали потеряла половину своей силы, в народе воцарилась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находясь в далёкой крепости Хэйяо, услышав эту ужасную весть, в эту прохладную осеннюю ночь Белых рос тяжело заболел и пролежал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Войны, длящиеся годами, неизбежно омывают поля кровью. Лязг оружия и топот коней не прекращаются, это не только противостояние между государствами, но и противостояние между ожиданием и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принёс Сун Юю остывшее лекарство, сел у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 ушёл всего полмесяца назад, а у тебя уже сердце заболело. Хорошо, что он не знает, а то бы, наверное, вернулся за тысячу ли, чтобы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 шути. — Сун Юй сделал глоток лекарства. Оно было горьким, и он решил выпить всё залпом. — Я просто потерял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как следует. Застава тоже усиленно охраняется, последняя волна беженцев недавно ушла на юг, так что селение должно успокоиться на некоторое время. — Гуань Яо принял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почувствовал, как горло стало сухим и горячим, и сильно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отправляюсь в Фуцзин, предполагаю, что в течение полугода не вернусь. Если что-то случится, отправь письмо в музыкальный дом Саньдэн. — Гуань Яо поправил ему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постучал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— это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вернуться до Нового года, праздник нужно встретить. — Гуань Яо серьёзно сказал. — Правила старшего брата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слабо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уходишь. — Чжао Линьцзян, обнимая обнажённого Гуань Яо, прошептал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Гуань Яо была ещё влажной от пота, его укушенные губы были алыми и нежными: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дело, мне не следовало тебе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вернёшься? — Чжао Линьцзян с гневом сжал его талию. — Дай мне точный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я должен отчитываться перед тобой? — Гуань Яо полуприкрыл глаза, волосы на лбу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убрал несколько прядей его волос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Гуань Яо закрыл глаза —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не стал продолжать эту тему и сменил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третий брат не будет ждать Цзинъюня?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подходят друг другу, их чувства взаимны. Ты сравниваешь это с нами — это слишком возвышает и меня, и тебя. — Гуань Яо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этот подход не сработает, Чжао Линьцзян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Яо, если бы ты только протянул мне руку хоть раз, весь оставшийся путь я прошёл бы сам. Почему ты просто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спали вместе так долго, у других уже появились бы чувства, но у меня к тебе нет ни капли привязанности. Тебе лучше быть трезвым, это будет лучше для всех. — Гуань Яо перевернулся, повернувшись к Чжао Линьцзяну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Линьцзян, услышав эти слова, почувствовал головную боль. Глядя на его спину, он прижался к ней, но сердце так и не смогло приблизиться: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буду ждать.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Линьцзян никогда не мог удержать Гуань Яо. Он пытался следовать за ним, но Гуань Яо, выйдя из гор, становился неуловимым, как призрак, и следовать за ним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Гуань Яо попрощался с Сун Юем и ушёл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на середину осени он добрался до Фуцзина.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побывал в Фуцзине, знают, что такое «Лунные ночи Чанъаня, где тысячи домов стирают одежду» из стихов Ли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рынок освещался тысячами фонарей, высокие здания были заполнены гостями в алых рукавах. Гуань Яо сменил одежду, повесил на пояс ароматный мешочек и направился в самый большой чайный дом Фуцзина.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пустоте летит иней невидимый, на отмели белый песок незрим…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 сидела за ширмой, её алые губы шевелились, пальцы перебирали струны цитры. Перед ширмой, по обе стороны, стояли охранники и слуги, невольно увлечённые прекрасной мелодией.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мужчина, возлежавший за занавеской, был к этому равнодушен. Его роскошная одежда и врождённая элегантность и грация составляли невероятно привлекательный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[Пропущенную часть смотрите в закреплённом комментарии.]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