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отодвинул занавеску и сказал лежащему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Ду, господин Гуань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Мужчина открыл глаза. 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присутствующие слуги и певицы покинули комнату. Мужчина в красном, приподняв занавеску, вошёл внутрь. Этот мужчина в красном и был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всех прогнал? Я ещё хотел послушать музыку. — Гуань Яо подошёл к занавеске и с достоинством и непринуждённостью сел рядом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оглядел его с ног до головы, затем подвинулся и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месяцы где ты был? — Мужчина протянул руку и погладил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улыбнулся едва 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Мужчина взял его руку и прижал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взял наложницу. Как у тебя ещё есть время скучать по мне? — Гуань Яо подушечкой пальца надавил на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отвернулся и понюхал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 благоуханна, как ты.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в человеческой крови, о каком благоухании речь? — Взгляд Гуань Яо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поцеловал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пролил её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ради тебя. — Гуань Яо усмехнулся, но не улыбнулся. — На этот раз чью жизнь ты хочешь, чтобы 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сел, одним пальцем поддев подбородок Гуань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Гуань Яо без малейших колебаний отказал. — Это невозможно, Чу Мин. Ты знаешь,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Чу Мин.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или тебе жаль его сына, Лян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Мин, Лян Чжунгуй для Дали — это как опора, несущая столп. Если ты хочешь заполучить эти земли, к чему такая спешка? — Гуань 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моего брата наступила быстрее, чем я ожидал. Мне тоже нужно действовать быстрее. — Чу Мин легкомысленно сказал. — Власть над армией я хочу получить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Гуань Яо словно лёг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Лян Чжунгуй умрёт, власть над армией не попадёт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Сы заменил моего брата. — В глазах Чу Мина мелькали то свет, 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лично возглавил войска? — Гуань Яо остолбенел.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ожидал, что за несколько дней пути в стране произошло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месяца с тех пор, как наследник престола Чу Чан погиб на границе, а второй принц, князь Ци — Чу Сы, уже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возможно, только-только добрался с войсками до северо-западного пограничья, а в столице второй принц уже поспешно пошёл по пути наследника. Без скрытых манипуляций здесь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смотрел на Чу Мина перед собой и чем больше смотрел, тем больше чувствовал, что видит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земли под фамилией Чу, с тех пор как взошёл на престол нынешний император, словно стали кукольным театром теней, везде стеснённые людьми 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Чу Чан, павший в бою, непопулярный второй принц, князь Ци — Чу Сы, и третий принц, князь Ду — Чу Мин перед ним. Гуань Яо каждого из них видел, но чем больше смотрел, тем меньше понимал эту бойню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мне, правда? — Чу Мин медленно приник к нему всем телом. —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излучал невероятное обаяние, от которого Гуань Яо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но Лян Чжунгуя я не убью. — Гуань Яо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Чу Мина коснулся его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убьёшь, так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меня, кроме этого дела, есть ещё что-то? — Под его ласками Гуань Яо постепенно начал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распустил свой пояс, сбросил верхнюю одежду на пол, поддерживая спину Гуань Яо, прижал его, заставив откинуться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сказал?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дворце столько цветов и птиц, ты ещё находишь время скучать по мне? — Гуань Яо одной рукой ослабил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раздвинул его нижнюю одежду, понюхал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пахнет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высокую оценку. — На лице Гуань Яо появилось томное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Откройся пошире. — Чу Мин, держа его за подбородок,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не задумываясь,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видел Лян Лина? — Чу Мин говорил, но его руки ни на мгновение не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встречайся с ним. Он мне не нравится. — В глазах Чу Мина вдруг проступила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тяжело дыша,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сложно. Он мой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 старый друг может быть так настойчив? Он же, наверное, жаждет, чтобы ты остался в городе Байди, верно? — Чу Мин внезапно вспылил, действуя грубо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поддался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 хороших личных отношениях, это всего лишь поверхностная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так и будет. — Чу Мин произнёс ясно и чётко. — Не позволяй ему касаться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достоинств, чтобы удержать его. — Гуань Яо не испытывал ни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Взгляд Чу Мина снова лишился суровости, сменившись на скрытую страсть. — Не позволяй ему касаться тебя. Я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и вправду… — Гуань Яо закрыл глаза, чувствуя, как его ладонь гладит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наряд тебе очень идёт.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знал, что тот любит яркие цвета, и такой наряд очень нравился Чу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одежда для встречи со старым знакомым, это и по чувствам, и по логике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Яо. — Чу Мин властно контролировал каждое его дыхание. — Хорошо слушайся меня, и в будущем драконовое ложе и фениксовый трон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не ответил ему. У него не хватило смелости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в последнее время? — Чу Мин осмотрел его тело,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Яо, казалось, стояла водяная дымка: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вернёшься в резиденцию, дам тебе немного лекарства-амулета. — Чу Мин ущипнул его кожу, почувствовав, что ощущения, кажется,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смешалось, в уши ворвались звуки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 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откидываемой занавески. Высокий мужчина в чёрном стоял у края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занятые страстным переплетением, одновременно посмотрели на мужчину в чёрном. Лицо Гуань Яо было алым — то ли оттого, что его застали, то ли от природы таким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начал злиться, но не собирался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одежда на них ещё была, и Гуань Яо не чувствовал себя слишком неловко. Он обвил руками шею Чу Мина, скрываясь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вызывает вас во дворец. — Голос мужчины в чёрном был низким, он смотрел прямо на двоих на ковре, словно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знаю. — Чу Мин уткнулся лицом в ямку шеи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слегка повернул голову и увидел стоящего там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взгляды встретились. Гуань Яо усмехнулся, с лёгкой беспомощностью. Кадык мужчины в чёрном дрогнул, но на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ушёл? — рявкнул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Слушаюсь. — Мужчина в чёрном, услышав это, немедленно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по-прежнему полон недовольства, словно вымещая весь гнев на Гуань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 первый раз. — Гуань Яо усмехнулся очень соблазнительно, его тон был легкомысленным, словно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Чу Мина от этого лишь возрос: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Бай — мой доверенный, я не могу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жалуюсь на это. — Гуань Яо, в сравнении с реакцией Чу Мина, казалось,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на тебя смотрят другие. — Чу Мин поцеловал его нижнюю челюсть. — Если бы это был кто-то другой, я бы обязательно вырвал ему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и вправду… *** тело. Я просто жажду запереть тебя в клетке. Поручить тебе убивать для меня — это, пожалуй, самое сожалеемое мной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глядя на изгибы его тела, совершенно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запираешь столько людей. Неужели я такой же, как они? — Гуань Яо говорил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же? — Чу Мин наклонился и укусил его за бок. — Эти земли я поделю с тобой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встретил князя Ци Чу Сы на границе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Сяо Кань оборонял вторую линию заставы. Чу Сы прибыл ночью. Температура на границе была намного ниже, чем в центральных районах, и Сяо Кань поспешил приказать приготовить жаровню для Чу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сначала немного нервничал, боясь проявить непочтительность к этому Чу Сы, но тот, войдя в военный лагерь, не выказывал ни малейших признаков высокомерия принца или полководца. Увидев Сяо Кана, он непринуждённо поговорил с ним несколько слов и сразу же направился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Сяо Кана были сомнения. В конце концов, в его руках была большая власть, а этого Чу Сы буквально насильно отправили на границу. Он боялся, что если разозлит этого принца, то неприятностей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[Пропущенную часть смотрите в закреплённом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Наследник: Чу Чан [умер]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принц: Князь Ци — Чу 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Князь Ду — Чу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персонаж: Хань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