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Сун Юй лежал лицом к стене, лишь половина его головы была видна, и он заметил, что Сун Юй не спал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же лежала рядом, внутри одеяла, и лоб Сун Юя упирался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внутренне содрогнулся. Ему показалось, что он случайно раскрыл какой-то секрет, или, скорее, его посетили мысли, о которых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вызывала у него недоумение и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крыша и углы двора были покрыты тонким слоем снега, сосульки свисали с карнизов,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спал не очень хорошо. Он встал, убрал ледяные осколки с дорожек и заметил, что Сун Юй еще не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окна его комнаты уже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вы встали? — спросил Юэ Чжунсин,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после нескольких попыток, он без колебаний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Печка уже давно погасла, и в комнате было холодно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казалось, сохранял позу прошлой ночи. Юэ Чжунсин нахмурился и, наклонившись к кровати,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Сун? Дядя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лежал с закрытыми глазами, брови сведены, из носа доносилось легкое хрипение.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дотронулся до его лба, и на тыльной стороне руки сразу же почувствовал жар. У Сун Юя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вы простудились, — похлопал его Юэ Чжунсин. — Подождите, я позову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Юя на мгновение открылись, затем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Линьцзян пришел вместе с Юэ Чжунсином, и после осмотра выяснилось, что Сун Юй простудился из-за ветра и плохого сна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сделал все, что рекомендовал Чжао Линьцзян, и температура Сун Юя постепенно начала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поешьте что-нибудь, — Юэ Чжунсин сел у кровати с тарелкой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аппетита, оставьте, — Сун Юй сел,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помешал содержимое тарелки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вы ничего не ели с утра, нельзя болеть 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немного остыть, — Сун Юй потер плечи,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зачерпнул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остынет, дядя Сун, не упрямьтесь.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очень знакомо. Раньше Сяо Кань часто говорил Сун Юю, что он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тяжело, я покормлю вас, — Юэ Чжунсин поднес ложку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тарелку, — Сун Юй отвернулся. 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Юэ Чжунсин положил ложку обратно в тарелку и передал ее. — Осторожно, еще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вышел, Сун Юй начал есть кашу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Юэ Чжунсина оставляли желать лучшего, и чем больше Сун Юй ел, тем больше чувствовал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каше не было ямса, лекарство пили без сахара, болезнь лечили без Сяо Кана, и Сун Юй чувствовал, что от этой болезни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ждал за дверью, рассчитывая время, и, когда подошло время, зашел забрать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все еще не вставал, продолжая спать в полусознательном состоянии. Днем Юэ Чжунсин приготовил лекарство, принес его в комнату Сун Юя и снова вышел,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лекарства был настолько горьким, что Сун Юй едва пригубил его и не смог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внутренней борьбы он поднял чашу, запрокинул голову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терпкий и горький вкус мгновенно распространился по его рту, и только что проглоченное лекарство тут же вырвалось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— Сун Юй постучал себя по груди,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Чжунсин снова вошел, он увидел беспорядок у кровати и снова спящего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молча принес еще одну чашу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вставайте, выпейте лекарство, — Юэ Чжунсин дотронулся до его лба и обнаружил, что температура снова поднялась, и, кажется, стала выше,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— Сун Юй приоткрыл глаза,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поставил чашу на табурет, одной рукой поднял Сун Юя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надо… — Сун Юй с трудом открыл глаза, чувствуя, будто его тело горит, как бумага, которая вот-вот рассыплется в пепле.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больны, — одной рукой Юэ Чжунсин крепко держал его запястье, другой —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покачал головой,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Юэ Чжунсин крепче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Горько, — Сун Юй развел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словно загорелся, но, изменив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вы больны, Цзинъюнь вас покормит,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Юя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в конце концов сдержал то, что хотел сказать, и начал кормить его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лекарство было выпито, Юэ Чжунсин уложил его спать и долго сидел у кровати, разглядывая его, с некоторой обидой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занял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 кровати начал дышать ровно и спокойно, обида в сердце Юэ Чжунсина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прядь волос Сун Юя и понюхал ее. Свободная рубашка не могла скрыть бледную шею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тело излучало легкий румянец, и мелкие сосуды на ушах Сун Юя были едва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смотрел на это некоторое время, прежде чем с тревогой и чувством вины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пришел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Юэ Чжунсин видел Гуань Яо. За последние три месяца его не было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увидев Юэ Чжунсина во дворе,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новенький, — как всегда ответил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осмотрел его и вдруг вспомнил, что Чжао Линьцзян рассказывал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кажется, вспомнил. Я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Чжунсин, — скромно представился он, затем вспомнил что-то. — Второй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Чунцзинь?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 спит в своей комнате, — Юэ Чжунсин тоже начал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посмотрю на него, — Гуань Яо махнул рукой и направился к восточной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сразу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глава, дядя Сун… он спит в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остановился,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я всегда путаю восток и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тоже улыбнулся, наблюдая, как Гуань Яо вошел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сомневался и был уверен, что восточная комната была изначально комнатой Сун Юя, а западная —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Сун Юй все это время занимал комнату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Сун Юй сел на кровати, с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вчера вечером, хотел зайти утром,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замолчал. Он не мог сказать, что планировал прийти утром, но задержался с Чжао Линьцзяном и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немного устал и поспал подольше, — полуправдиво закончил он. — Слышал, ты снова заболел?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после лекарства стало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задумался. Он же помнил, что выплюнул лекарство, но потом, кажется, все-таки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сел на кровать,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снег выпал неожиданно, не успел подготовиться, — Сун Юй начал беспокоиться, не вспомнит ли Гуань Яо, что это не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плохо переносишь холод, сейчас зима, не перетруждайся, эти дела могут подождать, заботься о себе, — пожаловался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уехал всего на три месяца, а ты так похудел, — Гуань Яо не мог сдержать недовольства. — Если Цзинъюнь узнает, он меня упрекнет.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который до этого опустил глаза, сразу же поднял их и посмотрел на Гуань Яо, сердце его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сразу понял, что проговорился, и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до сих пор не говорили об этом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всегда делал вид, что не знает о связи Гуань Яо и Чжао Линьцзяна, так же как Гуань Яо делал вид, что не замечает отношений Сун Юя и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Гуань Яо заколебался, стоит ли раскрывать эту тему. — Цзинъюнь уважает тебя, если он узнает, что ты часто болел эти два года, он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