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Сун Юй вместе с Сяо Канем отправились в горы. Сяо Кань сказал, что видел какую-то белую птицу, и настаивал на том, чтобы поймать её и показать Сун Юю. В итоге, побежав за ней, он упал в эту самую расщелину.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Юй был в панике, не раздумывая, прыгнул вслед за ним, а Сяо Кань вывихнул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настаивал на том, чтобы сразу найти выход, но Сяо Кань, ссылаясь на боль в ноге, заставил их провести в расщелине весь день. В конце концов, Сяо Кань сдался, и они вместе начали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Сун Юй подумал, что, возможно, Сяо Кань вообще не вывихнул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был не так далеко, но Сун Юй явно чувствовал, как боль в ноге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Чжунсин, заметив, что походка Сун Юя изменилась, сразу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что с вами? Вы поранили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терпимо. — Сун Юй приподнял левую ногу, затем опустил её, сделав шаг, и сразу же сжал зубы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тут же подошёл,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давайте отдохнём, посмотрим, как серьёзно вы поранились.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одной рукой опирался на каменную стену, приподняв левую ногу, и на его лице постепенно проявлялся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тут же присел, взяв его за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Сун Юй вздрогнул и резко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где вы поранились. — Юэ Чжунсин, не обращая внимания на его протест, снял с него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смущённо дёрнул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посмотрю. — Юэ Чжунсин сам снял с него носок и увидел синяк и ссадину на лодыжке. — Кость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тоже не ожидал, что травма окажется такой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сначала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поранились. — Юэ Чжунсин попробовал помассировать его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— Сун Юй почувствовал боль и невольно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снова натянул на него носок.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откладывать, я понесу вас вниз, чем быстрее,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идти, не беспокойся обо мне. — Сун Юй наклонился, чтобы надеть сапог, но Юэ Чжунсин опередил его, сделав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отпустил его ногу, встал и решительно взял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настаиваю.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меня. — Сун Юй дёрнул ногой. — Я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пройдёте ещё немного, лодыжка может окоченеть.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Сун Юй, недолго думая, ударил его локтем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почувствовал боль и был вынужден отпустить его. Сун Юй тут же спрыгнул с его спины, стоя на одной ноге с гневным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зачем вы так со мной? — Юэ Чжунсин потянулся, чувствуя, как болит спина после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забота. — Сун Юй был упрям и раздражён. — Давайте скорее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стиснул зубы, не понимая, откуда взялось такое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Сун Юй сделал два шага на левой ноге, боль в лодыжке резко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Сун! — Юэ Чжунсин тоже разозлился, подошёл и положил руку Сун Юя себе на плечо. — Я не буду нести вас, но хотя бы поддержу,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Юя словно прилипла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не упрямьтесь, скоро стемнеет, и мы не успеем вернуться к Новому году. — Юэ Чжунсин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Юй не мог ничего возразить, позволив ему поддерживать себя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казался бесконечным, и когда они наконец спустились с горы, небо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увидели Сяо Лин и Гуань Яо с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посмотри. — Сяо Лин сразу заметила их. — Это дядя Юй и Юэ Чжунсин!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посмотрел в указанном направлении и сразу увидел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увидев Гуань Яо и Сяо Лин, почувствовал, что наконец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Юй!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Сун Юя, Юэ Чжунсин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 вывихнул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пойдём. — Гуань Яо сохранял спокойствие. — Чунцзинь, я понесу тебя, в темноте и на скользкой дороге идти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Сун Юй даже не подумал,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забрался на спину Гуань Яо, а Сяо Лин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Линьцзяна.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его. — Гуань Яо почти не задумываясь выпалил. — Найдите лекаря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Лин удивилась.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Чжунсин, чувствуя себя лишним,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поторопитесь. — Гуань Яо сказал и понёс Сун Юя в Восточный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неприятное для Гуань Яо всё же произошло: вместо лекаря Чжао пришёл Чжао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ничего не сказал, но бросил Сяо Лин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ушёл пить с дядей Ли, мне нечего было делать, вот и пришёл. — Чжао Линьцзян сразу же оправдал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знал, что у него всегда найдётся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болтать, сначала осмотри Чунцзиня.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снял с Сун Юя сапог и носок. Лодыжка уже посинела и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серьёзная травма, Чунцзинь, как ты мог быть таким неосторожным? — Госпожа Ли стояла рядом,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 поранился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Сун Юй вообще не хотел больше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Кость немного повреждена, я вправлю её и наложу лекарство, через три дня уже сможешь ходить. — Чжао Линьцзян, держа ногу Сун Юя,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был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Линьцзян сначала нанёс на лодыжку Сун Юя лекарственную настойку, затем начал массировать кость, и, воспользовавшись моментом, резко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Сун Юй почувствовал сильную боль, но затем боль в ноге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Линьцзян снова нанёс лекарство, растёр лодыжку до красноты 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тоже почувствовал, что боль стала меньше, и его лицо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разобрались, и наконец можно было спокойно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Чжао Линьцзян пришёл, гостеприимство госпожи Ли не позволило ему уйти, и он с удовольствием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неожиданно присоединившимся Чжао Линьцзяном за столом оказалось шесть человек, но было поставлено семь стульев, и пустой стул стоял прямо рядом с Сун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не сомневался, что этот стул был оставлен для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присутствия двух посторонних, в этом году они мало говорили о Сяо 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мирно, Чжао Линьцзян не создавал проблем, и Гуань Яо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ужина Сун Юй настаивал на том, чтобы вернуться в покои Цинъюйань, несмотря на предложение госпожи Ли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травмой Сун Юй не мог идти сам, и Гуань Яо естественно предложил отнести его, но Чжао Линьцзян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вы, кажется, выпили немало, давайте я понесу третьего господина. — Чжао Линьцзян услужливо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тоже не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забыли обо мне? Я живу с дядей Юем, так что я понесу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Гуань Яо и Сун Юй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Линьцзян, ты понеси.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нормально, но когда они произнесли их одновременно, это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просто думал, что если Чжао Линьцзян хочет нести, пусть несёт, он не сможет сделать ничего плохого Сун Юю, и это будет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думал проще: только не Юэ Чжунсин,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третий господин, пожалуйста. — Чжао Линьцзян был рад, тут же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 — Сун Юй без церемоний забрался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тоже был доволен результатом,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Чунцзинь, возвращайся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второй брат, ты тоже. — Сун Юй положил руку на плечо Чжао Линьцзяна. — Госпожа, вы тоже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немного поговорили, и затем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в крепости Хэйяо в этом году был необычно тихим, не было костров и песен, возможно, из-за того, что многих не было, или из-за слишком холодной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отнёс Сун Юя в покои Цинъюйань, дал несколько советов по уходу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хотел ещё поговорить с Сун Юем, но тот сослался на усталость, и Юэ Чжунсин тоже ушёл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в комнате воцарилась тишина, и Сун Юй, с трудом передвигаясь, подошёл к столу, сел, приготовил чернила, разложил бумагу, взял кисть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