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северо-западе, в октябре, прохладный осенний ветер разносил лёгкую прохладу, а горы были окрашены в яркие цвета осенней листвы.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в холодном ветру, Шан Ян сошёл с поезда серии K, держа в руках скромный багаж, и вышел из старого вокзала. Полы его чёрного пальто развевались на ветру, а под ногами хрустели золотые опавшие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шёл молодой человек в спортивной одежде, которого звали Юань Дин. Он только что окончил Университет общественной безопасности и был стажёром Шан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в пункт назначения — город Байюань, расположенный в глубине западного региона.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с лишним минут они оказались у полицейского участка Суншань, в отделении полиции Юаньбэй.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рабочего времени оставалось ещё немного, и вход в участок был закрыт, а в комнате охраны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постучал в дверь, но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получилось, что даже дежурного полицейского нет? — спросил Юань Дин. — Директор Шан,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нахмурился, явно выражая недовольство,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будем встречаться. Найдём место, где можно остановиться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Юань Дин понял его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обычный отель, где и остановились, ведя себя как двоюродные братья, приехавшие в отпуск в несезон.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номер, Шан Ян распределил задачи на ближайшее время, определив, что должны делать он и Юань Дин, и как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Яну только что исполнилось тридцать лет, и он также был выпускником Университета общественной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лет назад он окончил университет, заняв первое место на общенациональном экзамене для полицейских, и поступил на работу в нынешнюю организацию.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работал в научно-исследовательском институте при одном из министерств, занимая должность заместителя начальника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основная задача состояла в исследовании и анализе работы полиции на местах, включая полицейские участки и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этих исследований собирались в отчёты, которые использовались для внутреннего анализа и дальнейшего улучшения работы полицейских структур.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командировки и разъезды по всей стране были частью его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прошлой неделе, вернувшись из промышленного города на юге Китая, Шан Ян и Юань Дин были отправлены на северо-запад для проведения исследования работы полиции в отделении Юаньбэй города Байюань.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Шан Ян сообщил руководству института: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заместитель начальника отделения Юаньбэй, который также является начальником полицейского участка Суншань, был моим однокурсником в университете, мы даже жили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раньше не упоминал об этом однокурснике? Как у вас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 были не очень, поэтому я и не упоминал. В молодости мы часто ссорились из-за пустяков, и я даже задирал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теперь у тебя есть возможность задирать его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сказал это скорее в шутку, чтобы подчеркнуть, что их прошлые отношения не повлияют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Руководитель, обращаясь к Юань Дину, шутливо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следить за своим директором, чтобы он не шёл на уступки из-за личных отношений, но и не злоупотреблял своим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хорошо запомнил, как после этого разговора на лице Шан Яна появилось выражение неловкости 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Байюане пока не было высокоскоростной железнодорожной станции, и аэропорта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и Юань Дин сначала прилетели в столицу провинции, а затем несколько часов ехали на медленном поезде, чтобы добраться до этого северо-западного города с населением менее двух миллионов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их отделение проводило исследования, они использовали два подхода.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открытый, когда они сотрудничали с местными коллегами и работали прозрачно.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тайный, когда они приезжали и уезжали незаметно, не оповещая местные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в душе надеялся на второй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они вышли с вокзала, Шан Ян сразу же направился к полицейскому участку, где работал его однокурсник, явно намереваясь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был разочарован, думая, что его мечта о тайном исследовании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оказалось, его однокурсник не оправдал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участок, который должен был работать круглосуточно, даже в дневное время был закрыт, и никого не было на месте. Это было действительно неподобающе.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ещё можно было исследовать тайно, если не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Шан Ян изменил свои планы из-за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Юань Дин почувствовал, что слова Шан Яна о плохих отношениях с этим однокурсником были не просто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убедительным доказательством было то, что в списке контактов и друзей в WeChat Шан Яна не было этого начальника по фамилии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значило? Эти бывшие однокурсники не общались последние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так, — сказал Шан Ян. — Два года назад, когда я был в командировке на северо-западе, я заезжал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через несколько дней после прибытия в Байюань. Вечером, закончив работу и поужинав, они возвращались в отель, и Юань Дин поделился своими предположениями, которые Шан Ян сразу же опроверг.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у тебя нет Цзинь Сюя в друзьях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достал термос из бокового кармана рюкзака, открыл его и сделал несколько глотков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Байюане было холоднее, чем в Пекине, и воздух был суше. С тех пор как они приехали, термос стал его постоянным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носил с собой термос с горячей водой, в отеле спал в специальном спальном мешке, использовал только свои шампунь и гель для душа, а в багаже у него была стопка спиртовых салфеток, которыми он протирал телефон несколько раз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бы сказать, что у него была мания чистоты, но это было не совсем так. Просто он был более аккуратен, чем большинство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слышал, как несколько коллег-женщин шутили, называя Шан Яна «нежным цветком» их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комментарий был одновременно язвительным и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закрыл термос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у меня с Цзинь Сюем были плохие отношения. Прошло уже несколько лет после выпуска, зачем мне было добавлять его в друзья? Мы бы всё равно не общались, в этом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добраться сюда так сложно, зачем ты тогда приезжал к нему? Разве это плохие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допрашиваешь меня, как подозреваемого? — Шан Ян явно раздражённо ответил. — Я не сам хотел приехать, меня позвал другой однокурсник, и я пошёл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сделал вид, что поверил,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что будем делать завтра? Мы уже всё исследовали.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проходили мимо полицейского участка Суншань, и, глядя через улицу, они увидели, что, несмотря на то что было уже около девяти вечера, в участке всё ещё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Вернёмся, мне нужно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дней они, используя обычные методы тайного исследования, смогли получить общее представление о ситуации в отделении Юаньбэй, особенно в участке Суншань.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это было не совсем то, что ожидал Юань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Порядок в районе, который обслуживал участок, был отличным. За последние три года не было ни одного уголовного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бытовые конфликты полиция реагировала быстро, а методы урегулирования были гибкими.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района и владельцы магазинов положительно отзывались о полицейском участке и его сотрудниках. Работа по укреплению связи между полицией и населением была проведена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однокурсник, начальник участка Цзинь Сюй, благодаря своим успехам в работе, в этом году был назначен заместителем начальника отделения Юаньбэй, отвечающим за работу с местным населением.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гостиничном номере Шан Ян и Юань Дин провели короткое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обсудили собранные данные, поговорили о проблемах, выявленных в отделении Юаньбэй, и, наконец, перешли к участку Суншань.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выяснил, что в тот день, когда мы приехали, в участке никого не было, потому что одна женщина позвонила в полицию и сообщила, что, вынося мусор, увидела в контейнере голый труп. Дежурные полицейские посчитали, что это серьёзное дело, и сразу же отправились на место происшествия, чтобы защитить его. Это не было самовольным оставлением поста. Просто из-за хорошей криминальной обстановки в районе полиция слишком остро реагирует на возможные преступления. В итоге оказалось, что это была кукла для взрослых, которую кто-то выбросил, не спустив воздух. Это была просто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слышал об этом случае. Говорят, Цзинь Сюй даже отругал дежурных полицейских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которая работает в столовой участка, рассказала, — ответил Шан Ян. — Когда она не на работе, помогает мужу на фруктовом лотке. Я несколько раз покупал у них фрукты и пару раз с ней поговорил.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последние пару дней у нас всегда были вишни и черника.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http://bllate.org/book/16312/1471478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