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 время отпуска у меня нет полномочий, я просто обычный сотрудник полиции, — с сарказмом в голосе сказал он. — Здесь я буду твоим помощником, помогу тебе искать пропавших людей,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вышел из туалета и, ещё находясь в коридоре, услышал, как его старший брат по учёбе Цзинь Сюй подавился едой или водой, и раздался оглушительный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час ночи, температура на улице была низкой, шёл дождь со снегом, и казалось, что он вот-вот превратится в полноценный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спустились вниз, и Юань Дин начал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тоже не выдержал и поднял воротник своего длинного пальто, подтянув подбородок, но даже тёплые брюки не спасали от холода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казалось, совсем не мёрз, хотя на нём была только осенняя спортивная куртка, и он даже подшутил над своим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будешь хвастаться, что зимой будешь ходить в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он думал о том, что неплохо бы вместе с Цзинь Сюем посетить отряд уголовного розыска, чтобы узнать о прогрессе в деле о найденном в пригороде трупе. Но, поскольку он не был местным полицейским, вмешательство могло бы быть не совсем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решил не идти. Было слишком холодно! Холодно и устало, хотелось скорее забраться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по делам, иди, мы где-нибудь устроимся поспать,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жилом комплексе при отделении полиции, это совсем рядом, подвезу вас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находился всего в нескольких сотнях метров от отделения полиции, и через две минуты после выезда из отделения они уже увидели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ключи от квартиры, скажи номер дома, высади нас у входа, сами найдём, — сказал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скажу сторожу, посторонним нельзя просто так заходить, — сказал Цзинь Сюй, подъезжая к воротам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 прямо перед электронным шлагбаумом, не обращая внимания на то, что мог кому-то помешать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сторожки открылось, и старик внутри, взглянув на пассажира на переднем сиденье, сказал Цзинь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привёз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освещения и плохого зрения старик принял светлокожего Шан Яня с яркими губами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и Юань Дин, сидевший сзади,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кратко объяснил ситуацию сторожу, указал Шан Яню, в каком доме он живёт, и уехал в отряд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 Юань Дин, следуя указаниям, легко нашли его квартиру, открыли дверь ключом, который он дал, и Шан Ян, нащупав выключатель в прихожей,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совсем не походила на жилище холостяка: окна были чистыми, а все вещи вокруг были аккуратно расставлены.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искренне ожидал, что придётся ночевать в «собачьей конуре», и, увидев такую обстановку, невольно подумал, что, видимо, только его жильё действительно было настоящей конурой. Разве не все мужчины из Университета общественной безопасности были грубыми? Почему тут такая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начал шутить, обвиняя старшего брата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в комнате чисто и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 общежитии тоже действовал военный режим, и многие новички из полицейской академии в той или иной степени не могли к нему привыкнуть. Единственным в комнате, кто никогда не получал замечаний за порядок, был Цзинь Сюй. Даже в выходные и на каникулах он никогда не позволял себе расслабиться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тугой лук, его самодисциплина была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не нравилось Шан Яню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Шан Ян предпочитал дружить с теми, кто был раскованным и свободным, а ко всему, что несло в себе оттенок сдержанности, он испытывал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Цзинь Сюя проявлялась и в его общении с людьми. В том возрасте почти все переживали периоды, когда говорили слишком много с малознакомыми людьми. Мальчики в общежитии, увлекшись, начинали рассказывать о своих семейных делах и личных проблемах, но Цзинь Сюй редко участвовал в таких разговорах, всегда сохраняя холодную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Шан Ян считал, что его сосед по комнате, этот парень с северо-запада, был холодным и слишком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лет, и Шан Ян уже не был тем однозначным подростком. В работе и жизни он встречал самых разных людей и постепенно начал понимать, что такие друзья, как Цзинь Сюй, умеющие сдерживать себя и сохранять чувство меры в общении, тоже очень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сам предложил спать в гостевой комнате. Время было уже позднее, и Шан Ян был настолько уставшим, что голова превратилась в кашу, так что они оба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Шан Ян резко сел, сквозь шторы увидел яркий дневной свет, посмотрел на телефон, но было ещё не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вышел из комнаты и услышал храп Юань Дина из гостевой комнаты, а затем заметил, что в гостиной был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оказывается, вернулся и спал на диване в гостиной, не снимая одежды, укрывшись только полицейской шинелью. Из-за своего высокого роста его ноги свисали за пределы дивана, а на чёрных носках в области подошвы была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видя, что он крепко спит, не хотел его будить, тихо прошёл в туалет, затем вернулся в спальню, убрал одеяло и открыл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дождь со снегом превратился в снегопад, и на земле лежал тонкий слой снега, делая небо особенно ярким. Снег уже прекратился, и, судя по всему, день был ясным, 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вчера, засыпая, вроде бы не закрывал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трое завтракали в закусочной у жилого комплекса и слушали, как Цзинь Сюй рассказывает о прогрессе в деле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был жителем соседней деревни, его дом находился менее чем в двух километрах от места, где нашли тело. Люди из сельского комитета не знают, когда он ушёл из дома. Его жена уехала к родителям в прошлом месяце, сегодня она приедет опознать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Пропавший Лю Вэйдун был на месте, где нашли тело. Я думаю, это не просто совпадение. Погибший был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Люди из сельского комитета говорят, что погибший часто ездил в город на подработки, его дом часто был пуст. С кем он общался в городе, были ли у него конфликты, они тоже не знают, — сказал Цзинь Сюй,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перестал тереть уши и, слегка потянув за воротник свитера,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из твоего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меня ещё два свитера сели после стирки, как раз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Намекал ли он на то, что Шан Ян низкого роста? Шан Ян сохранял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холодно, и я низкий, мне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 учёбе Цзинь Сюй с доброжелательным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 отделении найдём тебе тёплую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Цзинь Сюй поручил одному из сотрудников отправиться в автоинспекцию, чтобы узнать номер машины, на которой увезли Лю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полицейский отправился туда рано утром, и, как только трое прибыли в отделение, он позвонил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Цзинь Сюй, это был автомобиль с поддельным номером, причём именно та модель, которая была включена в программу субсидий для сельских жителей. В пригороде в нескольких деревнях было зарегистрировано более двадцати таких минивэнов.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считая машин без номеров и угнанных.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попросил прислать информацию о двадцати с лишним владельцах.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заместителю начальника отделения Чжан Чжимину, чтобы узнать, получили ли они записи звонков Лю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только что приехал в офис мобильного оператора, нужно подождать, пока приедет ответственный, чтобы получить доступ, — сказал Цзинь Сюй. — Пойдём к начальству? Так будет проще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охотно кивнул, он тоже так думал, иначе, имея на руках удостоверение сотрудника полиции, но не будучи местным, он мог бы столкнуться с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после встречи с начальником отделения, почти одновременно пришли ответы из автоинспекции и от Чжан Чжимина.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сидел за столом Цзинь Сюя, на компьютере открыл документ, присланный из автоинспекции, в таблице были имена, адреса и контактные данные владельцев минивэнов.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стоял рядом, опираясь на спинку стула Шан Яня, слушая, как Чжан Чжимин по телефону сообщает о результатах, и слегка наклонился, чтобы посмотреть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двигал мышью, просматривая информацию о владельцах.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Сюй положил руку ему на плечо, и Шан Ян тут же остановил мышь, вопросительно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и Шан Ян мог чётко слышать голос Чжан Чжимина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Чжимин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месяца перед исчезновением Лю Вэйдун очень часто связывался с этим номером, иногда десятки раз в день, иногда даже ночью. В тот день, когда он сошёл с автобуса, он получил звонок, и это был звонок с этого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 недоумением посмотрел на Цзинь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