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 Пэнфэя имело следы драки, что указывало на то, что перед смертью он с кем-то подрался, и этот человек, скорее всего, был убийцей. Однако в его доме не было никаких следов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убийца прибрал место преступления, уничтожив все следы? — предположил Юань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Цзинь Сюй. — Сельская местность и городские квартиры — это разные вещи. Если бы убийца попытался скрыть следы, это только привлекло бы больше внимания, и его быстрее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смерти Цзя Пэнфэя прошло всего несколько дней, и за это время в деревню не приезжали незнакомые машины. Если бы Цзя Пэнфэй умер дома, как убийца смог бы вывезти его тело? — указал Цзинь Сюй на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ведь не мог же он просто вынести тело на спине. Это бы заметили деревенские жители, — добавил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произошло ночью, когда все спали? Убийца мог оставить машину за пределами деревни, а затем вынести тело Цзя Пэнфэя, — высказал своё предположение Юань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как кто-то несёт тело в кромешной тьме через всю деревню, ему стало не по себе. Это было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Сюй быстро отверг эту версию,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Из деревни ведёт только одна дорога, и она проходит мимо места, где мы припарковались. Там установлены камеры с инфракрасной функцией, и ночью его бы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выбрал другую тропу, ему пришлось бы пересекать поля, — добавил Шан Ян. — Цзя Пэнфэй весил около семидесяти-восьмидесяти килограммов. Нести его по ровной дороге ещё можно было бы объяснить, но пройти с таким грузом по узким тропинкам через поля — это под силу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Цзе закончил допрос и подошёл к ним, передавая задержанного другому следователю для оформления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выглядел заметно бодрее, что указывало на то, что он получил полезную информацию от задержанного.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кем-то приходится Цзя Пэнфэю?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Далекий родственник. Называет его двоюродным братом, — ответил Ли Цже. — В деревне все так или иначе связаны родственными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рассказал? — поинтересовался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признался, что работал на своего двоюродного брата, узнал о его смерти, испугался и хотел сдаться полиции, но боялся быть арестованным, — объяснил Ли Цже.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Цзинь Сюй обменялись недоуменными взглядами, а Юань Дин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занимался у Цзя Пэнфэя? И вообще, как Цзя Пэнфэй зарабатывал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позже, — уклонился от прямого ответа Ли Цже. — А вы что узнали о Лю Вэйдуне?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мы обсуждали в обед, о том, что он и Цзя Пэнфэй занимались мошенничеством, мы нашли кое-что в его доме и в заведении, где он часто бывает, — ответил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Ли Цже о том, что Лю Вэйдун и Цзя Пэнфэй давно знали друг друга, а также о том, что Лю Вэйдун сжигал ритуальные деньги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Сжигал ритуальные деньги? — задумался Ли Цже. — Тогда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Шан Ян легко уложил на землю, оказался местным жителем и дальним родственником Цзя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учёбу, несколько месяцев проработал на заводе, но труд оказался слишком тяжёлым, и он вернулся домой. Жить за счёт родителей было стыдно, а работать он не хотел. Завидовал Цзя Пэнфэю, который выезжал из деревни всего несколько раз в год, но при этом жил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своему двоюродному брату с просьбой взять его с собой, чтобы тоже заработать лёгких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Пэнфэй сначала отказал, но позже, из-за нехватки помощников,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помощников? — удивился Шан Ян. — Что мог сделать бросивший школу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навыков не требовалось. Только физическая сила и смелость, чтобы раскапывать могилы, — пояснил Ли Цже.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подумал: «Что за поворот! Откуда здесь взялся элемент кладоискательства?!»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лучше знавший местные реалии, сразу понял, о чём речь, и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вы подумали. Они раскапывали могилы, чтобы украсть женские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всё ещё не понимал, спросив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женские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же слышал о подобном раньше, просто не сразу сообразил, о чём идёт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призрачных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отсталых регионах, если мужчина умирал, не успев жениться, его семья хотела найти ему пару среди умерших, чтобы в загробной жизни он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 же время умирала женщина, это считалось судьбой, и их семьи могли устроить призрачный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везло не всегда, и не всегда находилась подходящая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 рынок женских тел: спрос породил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это был посреднический бизнес, где «сводники» подбирали подходящих умерших женщин для семей умерших мужчин. Профессионалы даже проверяли совместимость по гороскопу, чтобы у пары были «дети» в загробной жизни… Что? Мёртвые не могут иметь детей? Кто сказал? Большие духи рожают маленьких духов, и даже в загробной жизни нужно продолжать род! Зачем иначе тратить силы и деньги на призрачную жену? Чтобы продолжить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ужасных случаях люди просто раскапывали могилы, вынимали женские тела и продавали их тем, кто хотел устроить призрачный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Пэнфэй, как выяснилось, занимался именно этим. Когда кто-то хотел купить женское тело, он выезжал на «работу», выбирал подходящую могилу, выкапывал тело и продавал его «клиенту». Сумма сделки варьировалась от нескольких тысяч до сотен тысяч юаней. Чем свежее было тело, тем дороже оно стоило, а среди свежих тел больше ценились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двоюродный брат однажды помогал ему раскапывать могилу. Это была пожилая женщина, похороненная несколько лет назад. За эту сделку Цзя Пэнфэй заплатил ему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аморально, что за такое можно было сесть в тюрьму, поэтому Цзя Пэнфэй тщательно скрывал свои дела даже от близких. Младшего брата он взял с собой только потому, что сам страдал от подагры и не мог копать, боясь потерять выгодную сделку. Помимо платы за работу, он дал брату дополнительную сумму,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слушал,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провинциях я сталкивался с подобными делами. Был случай, когда ради продажи свежих тел убивали женщин. Это просто безумие, — сказал Шан Ян, обращаясь к Цзинь Сюю и Ли Цже. — В Байюане часто поступали сообщения о пропаже женских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не ответил сразу, осторожно посмотрев на Цзинь Сюя, опасаясь сказать что-то лишнее перед Шан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Юаньбэй таких случаев не было. Слышал, что в уездах это иногда происходит, 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дел есть особенности. Некоторые семьи считают позором, что могилу раскапывают, и не хотят сообщать в полицию. Некоторые даже договариваются с грабителями, чтобы выкупить тело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 Вэйдун был соучастником Цзя Пэнфэя в краже тел, то убийство из-за дележа добычи становится логичным мотивом, — предположил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возразил Юань Дин. — Если Лю Вэйдун был его соучастником, почему Цзя Пэнфэй позвал младшего брата, а не Лю Вэйдуна, чтобы тот помог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сказал, что Цзя Пэнфэй упоминал о помощнике из соседней провинции, который после нескольких дел ушёл и вернулся домой. Похоже, это не про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склонен думать, что они были соучастниками, — сказал Шан Ян, хотя и не был уверен в этом, чувствуя себя новичком перед опытным следователем Ли Цже. — Думаю, Лю Вэйдун сжигал ритуальные деньги в память о женщине, чьё тело они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слушал его внимательно, а после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этим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не желая отставать,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стороне нашего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тоже присоединюсь к этой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Цже, вы тоже решили пошутить?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серьёзно ответил Ли Цже. — Я просто доверяю интуиции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с его острым чутьём на сплетни, был куда более наблюдательным, чем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из всех присутствующих только Шан Ян не уловил намёка в словах Ли Цже.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