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который всё ещё не мог избавиться от мрачных мыслей о деле и немного боялся, теперь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начальник Шан,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прямой парень, который не умеет разговаривать с девушками и, возможно, обречён на одиночество, теперь так лихо флиртует с товарищем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искажение человеческой природы или упадок морали? Кажется, оба этих парня не лишены интересных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отряда уголовного розыска собрались во дворе дома Цзя Пэнфэя, тихо обсуждая дело, не потому что это секрет, а чтобы не беспокоить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Цзе, увидев, что подошли Цзинь Сюй и его спутники, показал им, чтобы они взяли бахилы и присоединились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заметили на записи с камер? — спросил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вызывает подозрения, — Цзинь Сюй не стал вдаваться в подробности своих догадок, имея на то свои причины,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какие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считать ли это большим прогрессом или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снова осмотрели минивэн, стоящий во дворе, чуть ли не разобрав его, и наконец обнаружили два пятна крови на тёмно-красном ковре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почти сливаясь с цветом ковра, ранее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анализ показал, что группа крови совпадает с группой Цзя Пэнфэя, а для подтверждения ДНК нужно будет позже обратиться к судмедэксперту.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крови, это явно не было случайной царапиной на пальце. Кроме того, на теле Цзя Пэнфэя, помимо смертельной раны на затылке, других повреждений с кровотечением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расположению крови, вероятно, тело жертвы было согнуто и засунуто в багажник, и кровь из раны на затылке потекла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следователь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минивэн после возвращения в деревню в день смерти жертвы больше не покидал её. Раньше было непонятно, как тело вывезли, а теперь это похоже на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немного растерялся, не совсем понимая,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обнаружения крови мы уже рассматривали версию, что они покинули дом после наступления темноты по тропинке, затем Цзя Пэнфэй был убит снаружи, а потом тело выбросили. Это решение было принято после обсуждения с вами, здесь действительно не похоже на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кивнул,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рамки мысли, что это место преступления, и собираясь изменить направление расследования, обнаружение крови в машине снова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 Цже сказал, что не знает, считать ли это прогрессом или новой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как минимум пытался использовать минивэн для вывоза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по какой-то причине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этим выводом, ведь минивэн так и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всё же добился успеха,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Шан Яна, смотрели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вернулся с Лю Вэйдуном, на записи с камеры так и не показал лицо. Мы предположили, что это он, только потому, что он ехал в минивэне Цзя Пэнфэя и был одет в ту же одежду, что и Цзя Пэнфэй в момент смерти. А если это был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следуя логике Цзинь Сюя,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гипотеза верна, то в тот момент настоящий Цзя Пэнфэй, скорее всего, был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был тем, кто вернулся с Лю Вэйдуном?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замолчали, и в тишине сельского двора слышался только шум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логике, многие вещи становились более понятными, но одновременно возникали и новые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было непонятно, как Лю Вэйдун смог вывезти тело Цзя Пэнфэя из его дома без использования транспорта. Если принять гипотезу Цзинь Сюя и отказаться от предположения, что Лю Вэйдун и Цзя Пэнфэй вернулись вместе, всё становилось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убил Цзя Пэнфэя, спрятал тело в багажнике минивэна, чтобы временно скрыть его, или сразу вывез в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деревню с третьим человеком, поставил минивэн в доме Цзя Пэнфэя, а ночью, когда все жители уснули, они вдвоём ушли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 этот третий человек, и зачем Лю Вэйдуну и ему понадобилось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новым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Цже, будучи опытным следователем, быстро уловил новую мысль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создать видимость, что Цзя Пэнфэй вернулся домой, а также вернуть минивэн, используемый для вывоза тела, чтобы запутать других и помешать работе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вернулся домой, а тело нашли в пятидесяти километрах от дома, и не было объяснения, как тело вывезли. Это действительно сильно мешало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следователей высказал другое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излишне. Камеры на главной дороге деревни чётко сняли Лю Вэйдуна, и как только мы начали расследование, направление стало ясным: нужно искать доказательства, что Лю Вэйдун — убийца. Такой метод запутывания кажется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следователь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Ещё один вопрос: орудие убийства, та мотыга, была найдена в этом маленьком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угол двора, где стояла небольшая постройка, в которой хранились инструменты и сельскохозяйственные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убийца попытался бы избавиться от орудия, уничтожив его или выбросив подальше, а не оставил бы его в доме жертвы, где полиция легко могла найти его, а Лю Вэйдун ещё и оставил на нём свои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стал главным подозреваемым в убийстве Цзя Пэнфэя именно из-за этой мотыги с его отпечатками.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казалось, зашло в тупик, и с момента обнаружения тела прошло уже более двадцати четырёх часов непрерывной работы. Все, включая Ли Цже,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всё, разойдёмся, отдохнём,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двум следователям, пришедшим позже, охранять место происшествия, а остальные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тоже жил в жилом комплексе при управлении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позвал его Цзинь Сюй, — поедете с нами? Прямо домой, не придётся никого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попрощался с остальными и сел в полицейскую машину, на которой приехали Цзинь Сюй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увидев это, понял, что с таким составом — заместитель начальника, заместитель начальника управления и начальник отряда уголовного розыска — ему, конечно, быть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направился к водительскому месту, но Шан Ян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поведу, ты еле держишься на ногах. Если свалишь машину в кювет, пол-отряда уголовного розыска Байюаня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Ли Цже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Цзинь Сюй и Ли Цже на заднем сиденье продолжили обсуждать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момент, — Цзинь Сюй рассказал Ли Цже о своих подозрениях насчёт записи с камеры, — Лю Вэйдун, въехав в деревню на минивэне, специально остановился в месте, где была камера. Мне кажется, он хотел, чтобы его лицо обязательно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намеренно хотел привлечь внимание полиции к себе?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сидящий на переднем сиденье, хотел высказать своё мнение, но не решался, нервно ёрзая.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здесь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истина раскрыта, все догадки могут быть её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ободрённый,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Лю Вэйдун хотел взять вину на себя, чтобы защитить настоящего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