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сказал мой старший брат по практике Цзинь Сюй, все действия Лю Вэйдуна похожи на попытку привлечь внимание, словно он боится, что полиция его не найдёт, — сказал Юань Дин. — Если он настоящий убийца, это нелогично. Поэтому я думаю, что он, возможно, пытается защитить настоящего преступника, используя эти методы, чтобы полиция сосредоточила больше подозрений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кого, по-твоему, он пытается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осторожно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Цветочный магазин… Сунь Лина? Её шантажировал Цзя Пэнфэй, и она, не выдержав, случайно убила его. Лю Вэйдун, возможно, из чувства вины или настоящей любви, решил взять вину на себя. Тот, кто притворялся Цзя Пэнфэем в минивэне, вероятно, был Сунь Линой, одетой 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промолчал, взглянув в зеркало заднего вида на Шан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встретился с ним взглядом и сразу понял: Цзинь Сюй хочет, чтобы он сам охладил пыл Юань Дина, чтобы это не слишком расстроило младшего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подумал: «Поощрять людей — это твоё, а охлаждать — моё? Ты неплохо заботишься о своём младшем брате по практике».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идея имеет определённый смысл, — сказал Шан Ян Юань Дину, — но она несостоятельна.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Юань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субботу, когда погиб Цзя Пэнфэй, Сунь Лина весь день работала в цветочном магазине и не уходила, — объяснил Шан Ян. — У неё не было времени для убийства, и она не могла одновременно находиться в магазине и в деревне, где жил Цзя Пэнфэй.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Дин, увлечённый логическими рассуждениями, полностью забыл об этом и разочарованно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одной рукой держа руль, другой похлопал Юань Дина по плечу, чтобы утешить и подбодрить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младший брат прав в одном — Лю Вэйдун, вероятно, пытается защитить кого-то другого. Его поведение действительно нелогично, и первая часть рассуждений Юань Дина — наиболее правдоподобное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также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так. Но у меня есть другое предположение: Лю Вэйдун мог рискнуть показаться на камерах, надеясь, что тело Цзя Пэнфэя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задумался, а Шан Ян не сразу понял ход мыслей своих коллег: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предполагает, — объяснил Цзинь Сюй, — что Лю Вэйдун не пытается взять вину на себя и не хочет, чтобы полиция подозревала его. Он считает, что тело, брошенное в таком месте, не найдут, и никто не узнает о смерти Цзя Пэнфэя. Мы уже знаем, что Лю Вэйдун и Цзя Пэнфэй были знакомы, и Лю Вэйдун, вероятно, знал о его социальных связях. Он понимал, что после исчезновения Цзя Пэнфэя его родственники и жена подумают, что он уехал на заработки, и не станут искать его сразу. К тому времени, когда кто-то начнёт искать его, тело, брошенное в глуши, уже разложится или будет съедено животными, и найти полезные улики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начал понимать, но всё же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связь между этим и его намеренным появлением на камерах?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Руководитель, ты немного глуповат.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возмутиться, но, учитывая присутствие Ли Цзе,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заметил, что и Ли Цзе, и Юань Дин делали вид, будто ничего не слышали. Юань Дин оглядывался по сторонам, а Ли Цзе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Вэйдун считает, что это не будет быстро классифицировано как убийство, — продолжил Цзинь Сюй. — На камерах видно, что Цзя Пэнфэй вернулся домой, и минивэн остался там. Когда через некоторое время обнаружат его исчезновение, полиция начнёт искать его. Лю Вэйдун, который появился на камерах вместе с Цзя Пэнфэем, будет допрошен. Он сможет сказать, что просто был в гостях у Цзя Пэнфэя, провёл там некоторое время и ушёл, а куда пошёл Цзя Пэнфэй после этого, он не знает. Цзя Пэнфэй исчез без следа, и такие дела обычно закрывают как исчезновение.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Ежегодно бесчисленное количество людей пропадает без вести, и иногда быстрое закрытие дела — это вынужденная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орудие убийства с его отпечатками пальцев. Как можно игнорировать такие явные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самый большой вопрос, — согласился Цзинь Сюй. — Наставник, что вы думаете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могу понять. Возможно, проблема всё же в третьем человеке.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ни был, он, вероятно, был соучастником Лю Вэйдуна в убийстве и сокрытии тела. Вряд ли это случайный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младший брат Цзя Пэнфэя не говорил, что у него был помощник, с которым они раньше занимались кражами тел? Это человек из соседней провинции, — напомнил Цзинь Сюй. — Завтра сначала проверим его. Я также расспрошу в соседних участках, сколько дел о краже женских трупов было зарегистрировано в этом году. Возможно, это даст нам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жилой комплекс при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 поднял шлагбаум, заглянул в машину и снова принял Шан Яна за девушку, с упрёком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позволять девушке водить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и Цзинь Сюй жили в разных домах. Припарковав машину во дворе, он попрощался с тремя коллегами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место для сна? Может, Юань Дин переночует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и Цзинь Сюй на мгновение задумались, но оба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решив, что Юань Дин просто устал,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хватит. Командир Ли, идите отдыхать, завтра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Цзинь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квартира заместителя начальника состояла из двух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Шан Ян спал в главной спальне на большой кровати, Юань Дин — в соседней комнате на односпальной кровати, а Цзинь Сюй, вернувшийся поздно, спал на диване меньше трёх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хозяин не должен спать на диване, — сказал Шан Ян Цзинь Сюю. — Мы все мужчины, спать вместе — ничего страшного,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только что вышел из ванной и услышал это шокирующее заявление. Он остановился, не желая мешать, особенно опасаясь вызвать недовольство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Цзинь Сюй с безразличным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ничего страшного.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пошёл спать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Юань Дин собирался уезжать. Вечером у него был рейс из столицы провинции, поэтому утром он должен был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предложил ему остаться и поспать подольше, так как все за последние дни недосыпали.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Дин сам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провёл с вами полтора дня, расследуя дело, и хочу посмотреть на него ещё раз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спустились вниз, встретились с Ли Цзе и отправились в отдел уголовного розыска.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при участке находился недалеко от полиции, но отдел уголовного розыска располагался в другом месте, в пятнадцати минутах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отправились в путь, Ли Цзе поделился хорошей новостью: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с телефона Цзя Пэнфэя успешно восстановлены.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воспрянули духом. Дело застопорилось, и новые улики были крайне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приедем, сразу пойдём в технический отдел. Надеюсь, мы найдём что-то полезное в его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Дин, который снова был за рулём, был очень оптимистичен. Следуя навигации,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Смартфон знает о своём владельце больше, чем родители, жена или девушка. Мы точно найдём в нём много новых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Как минимум, возможно, мы найдём в WeChat записи о покупателях трупов. Младший брат Цзя Пэнфэя говорил, что он связывался с покупателями через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найти покупателей трупов, возможно, удастся доказать, что Лю Вэйдун также участвовал в кражах и продажах тел. Пока это всего лишь предположение, и нет реальных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думал, — с грустью сказал Юань Дин, — что если со мной случится что-то плохое, то перед потерей сознания я бы уничтожил все данные на телефоне. Иначе меня ждёт биологическая и социальная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в телефоне такого, что нельзя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сказать, это бы не было секретом. К тому же, у кого в телефоне нет секретов?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телефоне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посмотрел на Цзинь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хранит секреты в телефоне? Ты что, без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