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специалист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Пэнфэй покупал скрытые микрокамеры на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действительно он снимал скрытой камерой. Лю Вэйдун всё-таки его партнёр, а он так с ним поступает. В этом бизнесе даже элементарной этики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снова попросил технического специалиста выгрузить записи транзакций из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Лина перевела ему деньги через Alipay, — сказал Цзинь Сюй. — Если Лю Вэйдун убил его из-за этих денег, он бы не стал просто убивать, не забрав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Цзя Пэнфэя не было банковского приложения, поэтому перевести деньги он мог только через WeChat или Alipay. В WeChat записей не было, поэтому оставалось надеяться, что в Alipay остались какие-то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были выгружены.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строке счёта была запись о неудачной попытке перевода на коммерческий аккаунт. Сумма составляла ровно сто пятьдесят тысяч юаней, а причиной неудачи был не недостаток средств, а ожидание ввода пароля.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аккаунты не оставляют записей о неудачных переводах, только коммерческие. Это можно назвать упущением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нескольких полицейских загорелись. Это было самым убедительным доказательством после орудия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специалист открыл аккаунт получателя. Название магазина было «Магазин скобяных изделий». Владелец установил настройки, чтобы его настоящее имя не отображалось полностью, и там было указано «**Цзюнь».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«Дун»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аккаунт Alipay, технически не сложно найти человека, связанного с этим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заключалась в том, что процесс сбора доказательств должен был проходить по официальной процедуре, требующей сотрудничества всех сторон, особенно Alipay. По прошлому опыту, часто требовалось, чтобы полицейские приезжали в Ханчжоу лично, чтобы предоставить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компаний, конечно, есть свои соображения, и это понятно. Но Северо-Запад находится далеко, и к тому времени, как всё выяснится, золотое время для раскрытия дела может быть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может, ты обратишься за помощью к людям из городского управления по экономическим преступлениям? Я помню, у них был случай, когда они отправляли кого-то в Чжэцзян, у них должен быть опыт в таких процедурах. Спроси, как можно ускорить процесс, чтобы не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Выпустить ордер на арест?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главным подозреваемым, конечно, был Лю Вэйдун. У него был мотив, орудие убийства как вещественное доказательство, и он вместе с другими пытался создать видимость, что жертва благополучно вернулась домой. Ордер на его арест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долго размышлял, но в конце концов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знакомые в Чжэцзяне. Может, они смогут помочь немного ускорить процесс с этим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был в восторге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всего, если они смогут оказать помощь удалённо. Ехать специально в Чжэцзян точно будет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отошёл в сторону, чтобы позвонить, и через несколько минут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согласились помочь. Всё-таки это дело об убийстве, и они понимают, что чем дольше затягивать, тем хуже. Они сказали, что в Alipay есть отдел, который занимается взаимодействием с полицией, и дали мне контакт. Я передам вам номер, чтобы вы могли связаться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Это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передал номер телефона, и Ли Цзе поблагодарил его, а затем сказал Цзинь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запишут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не стал обращать на него внимания и поспешил заняться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задумывался над этим. Он понял слова Ли Цзе так, что он, как однокурсник Цзинь Сюя, помогает ему, и поэтому заслуга записывается на Цзинь Сюя. По этой логике, это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не выдержал и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Записывать заслуги так просто,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работай, и я тоже представлю тебя к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Дин: «…» [Начальник, ты, наверное, дурак.]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знаешь, за какое дело я в последний раз получил коллективную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незаконную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представил себе «Кокосиль» и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круто! Охота с оружием?!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чтобы в Байюане были какие-то редкие дикие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редкие, но вкусные, — сказал Цзинь Сюй. — Дикие лесные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браконьера за лягушек — это заслуга? Это разве отличается от помощи людям найти кошку? Мы, стажёры, не дураки, старший брат,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отношением в полиции делать нечего. В полицейской работе нет мелочей. — Цзинь Сюй посмотрел на Шан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уже не хотел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продолжил объяснять Юань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группа подозреваемых незаконно выловила более десяти тысяч диких лесных лягушек. В подобных делах это считается особо крупным масштабом.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посмотрел на Шан Яна, и тот кивнул, подтверждая, что Цзинь Сюй прав. Раскрытие дела такого масштаба в местном отделении полиции обязательно принесёт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дела кажутся простыми, но на самом деле, чтобы поймать подозреваемых, требуется много времени и усилий, начиная с планирования операции и заканчивая задержанием.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большинство людей не считают ловлю нескольких лягушек нарушением закона. Тем более, что огромное количество может считаться уголовным преступлением. Многие люди не понимают важности защиты окружающей среды и не считают это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таких делах больше всего нужна помощь осведомлённых граждан. В итоге, работа полиции по раскрытию таких дел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вложил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понимающе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Опрос людей действительно тяжёлая работа. Я совсем не силён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этом. Люди — самые милые существа. — 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после раскрытия этого дела и спасения более десяти тысяч живых лягушек у меня развился ПТСР на лягушек. Теперь я не могу их есть, даже выращенных на ферме. И даже на жаб не могу смотреть. Лягушки такие милые, а я не могу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сначала думал, что ловить браконьеров за лягушек — это скучно и не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 о полицейских, которых он видел и о которых слышал, которые ищут кошек, открывают замки и вычищают выгребные ямы. В этой работе действительно нужно всегда помнить, что «в полицейской работе нет мелочей».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самом деле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Цзинь в университете был очень силён в своей специальности. Говорят, что при выпуске провинциальный департамент хотел сразу забрать его документы, но он настоял на возвращении в Байюань, маленький город пятого уровня. Что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быстро вернулся, общение с Чжэцзяном прошло успешно,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оказать помощь удалённо, помогут с оформлением документов, и к обеду мы получим данные владельца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к обеду? Нельзя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быстро. Надеюсь, что чиновники из министерства спустятся вниз, и тогда всё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немного резкими, и Ли Цзе подумал, что при Шан Яне так говорить не стоит,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сразу же дал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 за помощью к экономистам, иди сразу в городское управление, посмотри материалы дела о краже трупов, вдруг найдёшь что-то связанное с нашим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вчера говорил об этом, так что смогу сразу получить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оставайся в городском управлении. Только что звонили из городского управления и сказали встретиться с инспекционной группой провинциального департамента и доложить ситуацию. — Ли 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совещания, как только начинаю говорить официальным языком, сразу раздражаюсь.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Инспекционная группа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выброшенном теле «10.26» привлекло широкое внимание общественности. Через тридцать с лишним часов после обнаружения тела в ту же ночь полиция Байюаня сформировала временную специальную следственную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отряда уголовного розыска отделения Юаньбэй Ли Цзе был назначен руководителем группы, а чуть позже заместитель начальника отделения Цзинь Сюй стал заместителем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Инспекционная группа провинциального департамента должна была сегодня прибыть в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поручил Цзинь Сюю доложить ситуацию инспекционной группе, а сам собрался снова отправиться на место обнаружения тела, чтобы расширить область поиска и проверить, не пропустили ли они какие-то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задач группа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Ли, мне сегодня нужно вернуться в Пекин. — Юань Дин, видя, что все уходят, поспешил попрощаться с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всё ещё симпатизировал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 Если нет, останься, помоги. В этом деле не хватает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я не смогу, только помешаю. Я всё ещё стажёр в исследовательском институте, мне нужно вернуться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возможность, поучаствуй в нескольких делах. Я думаю, ты хороший материал для следователя, просто тебе не хватает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был польщён: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