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покупал скрытые микрокамеры на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действительно он снимал скрытой камерой. Лю Вэйдун всё-таки его партнёр, а он так с ним поступает. В этом бизнесе даже элементарной этики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снова попросил технического специалиста выгрузить записи транзакций из Alipay.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Лина перевела ему деньги через Alipay, — сказал Цзинь Сюй. — Если Лю Вэйдун убил его из-за этих денег, он бы не стал просто убивать, не забрав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Цзя Пэнфэя не было банковского приложения, поэтому перевести деньги он мог только через WeChat или Alipay. В WeChat записей не было, поэтому оставалось надеяться, что в Alipay остались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выгружены.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строке счёта была запись о неудачной попытке перевода на коммерческий аккаунт. Сумма составляла ровно сто пятьдесят тысяч юаней, а причиной неудачи был не недостаток средств, а ожидание ввода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аккаунты не оставляют записей о неудачных переводах, только коммерческие. Это можно назвать упущением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нескольких полицейских загорелись. Это было самым убедительным доказательством после орудия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 открыл аккаунт получателя. Название магазина было «Магазин скобяных изделий». Владелец установил настройки, чтобы его настоящее имя не отображалось полностью, и там было указано «**Цзюнь».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«Дун»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третий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аккаунт Alipay, технически не сложно найти человека, связанного с этим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заключалась в том, что процесс сбора доказательств должен был проходить по официальной процедуре, требующей сотрудничества всех сторон, особенно Alipay. По прошлому опыту, часто требовалось, чтобы полицейские приезжали в Ханчжоу лично, чтобы предоставить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компаний, конечно, есть свои соображения, и это понятно. Но Северо-Запад находится далеко, и к тому времени, как всё выяснится, золотое время для раскрытия дела может быть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может, ты обратишься за помощью к людям из городского управления по экономическим преступлениям? Я помню, у них был случай, когда они отправляли кого-то в Чжэцзян, у них должен быть опыт в таких процедурах. Спроси, как можно ускорить процесс, чтобы не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Выпустить ордер на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подозреваемым, конечно, был Лю Вэйдун. У него был мотив, орудие убийства как вещественное доказательство, и он вместе с другими пытался создать видимость, что жертва благополучно вернулась домой. Ордер на его арест был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долго размышлял,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знакомые в Чжэцзяне. Может, они смогут помочь немного ускорить процесс с этим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был в восторге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если они смогут оказать помощь удалённо. Ехать специально в Чжэцзян точно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отошёл в сторону, чтобы позвонить, и через несколько минут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 помочь. Всё-таки это дело об убийстве, и они понимают, что чем дольше затягивать, тем хуже. Они сказали, что в Alipay есть отдел, который занимается взаимодействием с полицией, и дали мне контакт. Я передам вам номер, чтобы вы могли связаться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передал номер телефона, и Ли Цзе поблагодарил его, а затем сказал Цзинь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запишут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не стал обращать на него внимания и поспешил заняться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задумывался над этим. Он понял слова Ли Цзе так, что он, как однокурсник Цзинь Сюя, помогает ему, и поэтому заслуга записывается на Цзинь Сюя. По этой логике, это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не выдержал и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Записывать заслуги так просто,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работай, и я тоже представлю тебя к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«…» [Начальник, ты, наверное, 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знаешь, за какое дело я в последний раз получил коллективную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незаконную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представил себе «Кокосиль»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круто! Охота с оружием?!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в Байюане были какие-то редкие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редкие, но вкусные, — сказал Цзинь Сюй. — Дикие лесные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браконьера за лягушек — это заслуга? Это разве отличается от помощи людям найти кошку? Мы, стажёры, не дураки, старший брат,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отношением в полиции делать нечего. В полицейской работе нет мелочей. — Цзинь Сюй посмотрел на Шан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уже не хотел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 объяснять Юань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подозреваемых незаконно выловила более десяти тысяч диких лесных лягушек. В подобных делах это считается особо крупным масштабом.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посмотрел на Шан Яна, и тот кивнул, подтверждая, что Цзинь Сюй прав. Раскрытие дела такого масштаба в местном отделении полиции обязательно принесёт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 кажутся простыми, но на самом деле, чтобы поймать подозреваемых, требуется много времени и усилий, начиная с планирования операции и заканчивая задержанием.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большинство людей не считают ловлю нескольких лягушек нарушением закона. Тем более, что огромное количество может считаться уголовным преступлением. Многие люди не понимают важности защиты окружающей среды и не считают это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делах больше всего нужна помощь осведомлённых граждан. В итоге, работа полиции по раскрытию таких дел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вложил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Опрос людей действительно тяжёлая работа. Я совсем не силён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 Люди — самые милые существа. — 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после раскрытия этого дела и спасения более десяти тысяч живых лягушек у меня развился ПТСР на лягушек. Теперь я не могу их есть, даже выращенных на ферме. И даже на жаб не могу смотреть. Лягушки такие милые, а я не могу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сначала думал, что ловить браконьеров за лягушек — это скучно и не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 о полицейских, которых он видел и о которых слышал, которые ищут кошек, открывают замки и вычищают выгребные ямы. В этой работе действительно нужно всегда помнить, что «в полицейской работе нет мелочей».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Цзинь в университете был очень силён в своей специальности. Говорят, что при выпуске провинциальный департамент хотел сразу забрать его документы, но он настоял на возвращении в Байюань, маленький город пятого уровня. Что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быстро вернулся, общение с Чжэцзяном прошло успешно,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оказать помощь удалённо, помогут с оформлением документов, и к обеду мы получим данные владельца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к обеду? Нельзя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быстро. Надеюсь, что чиновники из министерства спустятся вниз, и тогда всё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немного резкими, и Ли Цзе подумал, что при Шан Яне так говорить не стоит,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дал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за помощью к экономистам, иди сразу в городское управление, посмотри материалы дела о краже трупов, вдруг найдёшь что-то связанное с нашим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вчера говорил об этом, так что смогу сразу получить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оставайся в городском управлении. Только что звонили из городского управления и сказали встретиться с инспекционной группой провинциального департамента и доложить ситуацию. — Ли 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совещания, как только начинаю говорить официальным языком, сразу раздражаюсь.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Инспекционная группа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выброшенном теле «10.26» привлекло широкое внимание общественности. Через тридцать с лишним часов после обнаружения тела в ту же ночь полиция Байюаня сформировала временную специальную следственную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отряда уголовного розыска отделения Юаньбэй Ли Цзе был назначен руководителем группы, а чуть позже заместитель начальника отделения Цзинь Сюй стал заместителем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Инспекционная группа провинциального департамента должна была сегодня прибыть в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поручил Цзинь Сюю доложить ситуацию инспекционной группе, а сам собрался снова отправиться на место обнаружения тела, чтобы расширить область поиска и проверить, не пропустили ли они какие-то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задач группа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Ли, мне сегодня нужно вернуться в Пекин. — Юань Дин, видя, что все уходят, поспешил попрощаться с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всё ещё симпатизировал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Если нет, останься, помоги. В этом деле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я не смогу, только помешаю. Я всё ещё стажёр в исследовательском институте, мне нужно вернуться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поучаствуй в нескольких делах. Я думаю, ты хороший материал для следователя, просто тебе не хватает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был польщён: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