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Шан Ян ел баранину, не желая вдаваться в подробности. — Использовал твой совет, чтобы проникнуть внутрь, представился новичком из участка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улыбкой посмотрел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только ты и сможешь провернуть. Выглядишь так молодо, даже нежнее этого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тебя нежным — это плохо? Всё же лучше, чем когда ты называешь меня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шутя с Ли Цзе, обозвал Цзинь Сюя «местным сувениром».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 правда деревенский? Вроде нет, — Цзинь Сюй неуверенно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раскрыл, оставлю тебе лицо, не буду это комментировать, — Шан Ян слегка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Сюй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же говорил, что из Чжэцзяна пришли данные по тому аккаунту в Alipay? Я пошёл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Чжоу Айцзюня, он с напарниками отправился в деревенский пищеперерабатывающий завод. По словам Чжоу Айцзюня, его паспорт он одалживал лишь однажды — владельцу завода, чтобы тот, изворачиваясь, мог уклониться от налогов: использовал паспорт и удостоверение инвалида Чжоу Айцзюня для оформления фиктивного трудового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они встретились с хозяином этого мелкого кустарного производства. Сначала тот юлил, не желая признаваться в использовании незаконных схем для уклонения от налогов. Согласно местным доходам и политике, «трудоустройство» Чжоу Айцзюня на завод позволяло тому экономить или даже зарабатывать около сорока тысяч в год. Самому же Чжоу Айцзюню он отвалил лишь две тысячи «за посредничество».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Цзинь Сюя он наконец признал, что брал паспорт Чжоу Айцзюня, но категорически отрицал, что использовал его для регистрации аккаунта в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зашло в тупик. Цзинь Сюй с коллегами уже собирались уходить, но едва они вышли из кабинета директора, как столкнулись с молодым парнем. Тот, едва увидев Цзинь Сюя, развернулся и бросился бежать. Куда уж ему? Цзинь Сюй с напарником окружили и скрутили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Шан Ян. — Вы же в штатском были? Чего он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штатском. Раньше, во время операций по зачистке «жёлтого, азартного и наркотического», его задерживали в нашем отделе, он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Жёлтое, азартное, наркотическое? К какому разряду он принадлежал?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всем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звали Юй Тао. Раньше он был мелким «смотрящим» в полулегальных увеселительных заведениях города, а там, где он «смотрел», все три порока так или иначе присутствовали. Во время «жёстких ударов» и специальных операций его пару раз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Тао хорошо знал лицо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полиция Байюаня наносила один удар за другим по нелегальным заведениям, большинство из них либо закрылось, либо перешло на легальные рельсы. «Смотрящие» остались без работы и были вынуждены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 протекции родственника устроился водителем на тот пищеперерабатывающий завод. В мелких частных предприятиях кадровая структура обычно хаотична и бессистемна. Водитель заодно выполнял функции секретаря-помощника, бегал по поручениям, занимался всякой ерундой, а иногда, под давлением обстоятельств, брал на себя даже работу бухгалтера и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вертелся в среде, где царила мешанина из разного сброда, и чтобы там удержаться, нужно было уметь «крутиться». Благодаря этому нынешний хозяин завода ему доверял и охотно поручал разное заводское «разношёрстное»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взять документы Чжоу Айцзюня для оформления налоговых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Alipay на имя Чжоу Айцзюня зарегистрировал и использует этот самый Юй Тао… Неужели он и есть тот третий, кто вернулся с Лю Вэйдуном в дом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Задержали его на месте, только начали допрашивать — он сразу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рассказал: после того как Лю Вэйдун убил Цзя Пэнфэя, он позвал его помочь выбросить тело. Чтобы сбить полицию со следа, Юй Тао надел одежду Цзя Пэнфэя и вместе с Лю Вэйдуном на белом микроавтобусе Цзя вернулся к нему домой, пытаясь создать видимость, будто Цзя Пэнфэй вернулся домой, а потом таинственно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целом совпадало с первоначальными предположениями следователей и едва не сбило расследование с пути, заставив ломать голову над тем, как же тело вынесли из дома. К счастью, обнаружились следы крови на коврике в микроавтобусе, что вовремя вернуло следствие на правильный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по словам Юй Тао, они с Лю Вэйдуном и сами не знали, что в машине остался такой фатальный для них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него связь с Лю Вэйдуном? Лю Вэйдун позвал — и он сразу согласился помогать убивать и выбрасывать тело? — удивился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Бухгалтерия на том заводе — полный бардак. Хозяин доверял Ван Тао, а тот тайком использовал заводские деньги для «левых» заработков, стал ростовщиком, давал только короткие займы под огромные проценты. Лю Вэйдун несколько раз у него занимал, так они и познакомились. Лю Вэйдун накатал на него долг в несколько десятков тысяч, вернуть не мог. Когда обратился к нему, сказал, что на Alipay у Цзя Пэнфэя лежит сто пятьдесят тысяч, дело сделают — сможет отдать. Вот Юй Тао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прячется Лю Вэйдун?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говорит, что не знает. Они хотели перевести те сто пятьдесят тысяч, что Сунь Лина дала Цзя Пэнфэю, на аккаунт Чжоу Айцзюня, а потом уже делить. Но, к несчастью, Цзя Пэнфэй пользовался дешёвым телефоном, распознавание лица там не ахти. Мёртвое лицо телефон не распознал, пароля нет — перевести не получилось, — Цзинь Сюй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из-за этого друг на друга обиделись, в конце концов поссорились, и Лю Вэйдун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чувствуешь,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Ван Тао, человека убил Лю Вэйдун, идею запутать полицию тоже подал Лю Вэйдун, а он, Ван Тао, просто ради денег помог разыграть сценку. Полностью себя выгородил.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Лумина, касаясь темы Лю Вэйдуна, он невольно опасался задеть плохие воспоминания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Лю Вэйдуна хватило бы мозгов и смелости. Честно говоря, с самого начала я не очень-то верил, что он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онемел, не зная, как оценить мнение Цзинь Сюя о Лю Вэйдуне.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можно, не питая злобы, смотреть на человека, который когда-то относился к тебе с максимальной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серьёзно сказал Шан Ян. — Ты и правда не деревенщина. Я думаю, ты… чистый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же неправильно его понял, наклонился, понюхал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такой благоухающий, как ты, который целыми днями пахнет, но личную гигиену соблюдаю. И почему ты до сих пор так любишь над другими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любил над другими подшучивать? Ты ещё говорил, что я люблю задирать окружающих, а когда я вообще такое позволял?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все сто уверен, что никогда не задирал одноклассников. Разумеется, «злоупотребления силой» в детском саду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говоришь, что нет? — сказал Цзинь Сюй. — Помнишь, когда мы впервые в бане встретились, кто смеялся, что я голову мылом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бане он действительно спросил у Цзинь Сюя: «Зачем ты голову мылом моешь?»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из детского любопытства и невежества, он просто не понимал, зачем одноклассник так делает, а не из желания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давнее, как плесень старая, — сказал Шан Ян. — Неужели ты такой злопамятный?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Сюй поднял голову, внимательно вглядываясь в его лицо, смутно уловив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перескочил через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обсуждал свои подозрения насчёт Юй Тао с капитаном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же естественно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Обсуждал. Лю Вэйдун — парень нехороший, но трусоватый, тряпка. Кроме как обманывать женщин, ни на что больше не способен. Сказать, что он убил по неосторожности — не исключено. Но чтобы убил, да ещё и мозгов хватило придумать такой запутанный план, чтобы сбить полицию со следа? Не по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Ян,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деле говорим,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и расследование, и обвинение должны основываться на доказательствах, — сказал Цзинь Сюй. — Всё, что я сказал, — субъективные суждения. Показания Юй Тао логически непротиворечивы, совпадают с имеющимися объективными доказательствами. Пока изъянов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Юй Тао были состоятельны именно потому, что опирались на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Цзя Пэнфэя убил Лю Вэйдун. На орудии убийства, той мотыге, действительно были отпечатки пальцев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