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несколько секунд, поднял голову и встретился взглядом с Шан Яном, одновременно поняв, что они думают об одном и том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Чжоуцзячжуан, где большинство жителей носили фамилию Чжоу, включая Чжоу Айцзюня, который после инсульта стал инвалидом, и владельца пищеперерабатывающего завода, господина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Цзинь Сюй уже бывал в этой деревне, посещал дом Чжоу Айцзюня и задержал Юй Тао на заводе.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полуночи, когда семья господина Чжоу уже спала, в ворота неожиданно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Чжоу подумал, что это сосед пришел выпить или поиграть в карты. На улице было холодно, поэтому он накинул длинный фиолетовый пуховик своей жены и вышел открывать, ворча: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в такую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замолчал. Перед ним стоял знакомый с днем полицейский Цзинь, а рядом с ним — молодой полицейский, которого он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 за беспокойство в такое позднее время, — сразу перешел к делу Цзинь Сюй. — Ваш водитель Юй Тао, на какой машине он обычно ездит? Где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Тао, работая водителем, управлял отечественным внедорожником господина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из этой деревни, жил далеко и обычно оставался на заводе. Машина, как правило, стояла во дворе завода.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Чжоу шел впереди, а Цзинь Сюй и Шан Ян следовали за ним, направляясь к заводу.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его забрали днем, машину никто не трогал, — уже в который раз оправдывался господин Чжоу. — Что бы он ни натворил, я действительно ничего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уже подумал, как будешь разбираться с налогами?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намекал на то, что господин Чжоу нанимал инвалидов фиктивно, чтобы уменьшить налоги.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предприятия так делают, нам, мелкому бизнесу, непросто, — оправдывался господин Чжоу. — Контракт с Чжоу Айцзюнем истекает в конце года, я обещаю, больше так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сэкономил за год десятки тысяч, а ему отдал всего две тысячи. Это справедливо?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Чжоу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несколько фраз позволили Шан Яну понять ситуацию. Он хотел что-то сказать, но в итоге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знал, что Юй Тао использовал деньги из кассы для ростовщичества? Ты участвовал в этом? Ростовщичество — это нарушение закона, ты же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не участвовал, знаю, что это незаконно, — господин Чжоу, одетый в женский пуховик, выглядел комично, а от вопросов на лбу выступил пот, что делало его еще более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Юй Тао были какие-то странные поступки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молчал, и его внезапный вопрос заставил господина Чжоу взглянуть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особенного... О, он расстался с девушкой, это можно считать странным? Ты тоже полицейский?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пресек: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Сотрудник Шан задает вопрос, а ты начинаешь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Чжоу смущенно вытер пот со лба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видел полицейского с такой харизмой.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снова не нашелся,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даже улыбнулся, соглашаясь: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Таких я знаю только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Сотрудник Цзинь, давайте вернемся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спросил господина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Юй Тао тоже из вашей деревни?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господин Чжоу украдкой поглядывал на Шан Яна, — они, кажется, познакомились в уезде. Я видел ее пару раз, они были в хороших отношениях и даже говорили о свадьбе, но почему-то расстались. Я спрашивал Юй Тао, но он не хотел говорить. Больше ничего странного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заводу, они через ограду увидели внедорожник, стоящий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и Цзинь Сюй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Тао, чтобы вернуть окровавленную мотыгу в дом Цзя Пэнфэя, вряд ли пошел бы пешком десятки километров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он сначала доехал на машине до места недалеко от дома Цзя Пэнфэя, затем вышел, прошел по тропинке в деревню, оставил мотыгу и вернулся к машине, избегая камер, чтобы тихо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своей машины, и обычно он ездил только на той, что ему предоставлял работодатель, господин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завода тоже проснулся от шума и вместе с господином Чжоу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что ищут полицейские, но активно помогали, освещая фонариками, пока Цзинь Сюй и Шан Ян осматривали машину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— Шан Ян стоял у задней части машины, указывая на открытый багажник и приглашая Цзинь Сюя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Это...? — Цзинь Сюй подошел и посмотрел туда, куда указывал Шан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модели багажник и салон были соединены, и сзади можно было увидеть спинку заднего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направил фонарик на спинку, где была вмятина от чего-то твердого, размером больше монеты в один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там, представляя, как в багажник насильно засунули длинную мотыгу.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Верхняя часть ручки мотыги упиралась в спинку сиденья, и за десятки километров на коже образовалась вмятина, которая не вернулась в исходное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Вызовите технический отдел, — сказал Шан Ян. — Возможно, найдутся более прямые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допустил бы, чтобы кровь попала на эту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Сравнение с реальной мотыгой могло доказать, что вмятина на спинке сиденья могла быть оставлена ручкой, но этого было недостаточно для обвинения.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вероятно, использовал что-то, чтобы завернуть мотыгу и избежать оставления следов в машине, верно? Тогда, если найти упаковку...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полиэтиленовый пакет или что-то другое, это уже давно уничтожено.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охранник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чем он обернул мотыгу.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и Шан Ян одновременно повернулись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Чжоу тоже удивленно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Пятидесятилетний охранник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в тот день я видел, как он вышел, не разглядел, что он положил в машину, издалека это выглядело как что-то длинное. Я подумал, что он украл новые трубы с завода, подошел посмотреть и увидел мотыгу, завернутую в полиэтиленовый пакет. Он положил ее неустойчиво, и я помог ему подтолкнуть ее глубже. Потом он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и Шан Ян слушали с нарастающим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— сказал Цзинь Сюй, — ты касался ручки или самой мотыги?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Ручки, — ответил охранник. — Я держал ее, чтобы она не болталась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было? — спросил Цзинь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Позавчера, ближе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тело на пустыре только что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как раз вез Юань Дина с вокзала Байюань на место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стоял в траве, с удивлением обнаружив, что жертва — не Лю Вэйдун, как изначально предполагалось.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Личность жертвы еще не была установлена.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местных группах WeChat и в лентах новостей Байюаня уже распространилась новость о найденном в пригороде теле неизвестного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настоящий убийца решил, что нужно успеть до того, как полиция начнет расследование в доме жертвы, доставить окровавленное орудие с отпечатками пальцев козла отпущения туда, куда полиция скоро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окровавленной мотыге полиция обнаружила три группы отпечатков пальцев: жертвы Цзя Пэнфэя, подозреваемого Лю Вэйдуна и еще одну, которая ранее считалась случайным следом от прохожего.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оказалось, что это был отпечаток пальца охранника, оставленный им по неосторожности.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нечаянное действие полностью разрушило все ложные утверждения Юй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сказал Шан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еще сказать, только чувствовал волнение перед завершением дела. Он поднял руку и ободряюще похлопал Цзинь Сюя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Опуская руку, он почувствовал, как Цзинь Сюй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ощутил радость Цзинь Сюя, потому что его пальцы сжались с силой, а затем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держал его руку всего несколько секунд, затем отпустил, улыбнулся, и в его глазах, казалось, было множество слов, но он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 из следственного отдела и технического отдела, получив уведомление от Цзинь Сюя, быстро прибыли, чтобы записать показания господина Чжоу и охранника, а также провести осмотр внедорожника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этих сотрудников полиции постоянные переработки были нормой, и даже если их вызвали посреди ночи, они были полны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присутствующих полицейских только Шан Ян чувствовал себя не в своей тарелке, испытывая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спать по восемь часов в сутки, а за последние три дня спал меньше, чем обычно за один день. Теперь его клонило в сон, и он чувствовал, как его душа покидает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http://bllate.org/book/16312/1471671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