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Тао, чей план казался безупречным, в этот момент совершил роковую ошибку, поддавшись соблазну неожиданной прибыли. Долгое занятие ростовщичеством притупило его осторожность в использовании чужого имени для незаконных операций через Alipay.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телефон Цзя Пэнфэя не смог распознать его окоченевшее лицо, и перевод не состоялся. Юй Тао также не ожидал, что неудачная попытка перевода оставит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тело Цзя Пэнфэя было выброшено в заросли высокой травы, где редко бывали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переоделся в одежду Цзя Пэнфэя, и Лю Вэйдун сел за руль. Они доехали до деревни, где жил Цзя Пэнфэй, и, войдя в деревню, Юй Тао заставил Лю Вэйдуна выйти из машины, якобы чтобы справить нужду, и показаться на камерах, чтобы в будущем полиция могла его найти. Это должно было создать впечатление, что Цзя Пэнфэй вернулся домой и не выходил, создавая иллюзию его таинственного исчезновения.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дом Цзя Пэнфэя по тропинке, они снова вернулись к месту, где выбросили тело, и снова надели на него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Юй Тао тайно планировал, как избавиться от Лю Вэйдуна, телефон Цзя Пэнфэя получил сообщение в WeChat от предыдущего покупателя, с которым он договорился о покупке женского трупа. Цзя Пэнфэй выбрал Юй Тао, предложившего двадцать тысяч, но не успел получить деньги, как потерял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покупатель, у которого недавно умер родственник мужского пола, срочно хотел купить молодой женский труп для проведения похоронного обряда и захоронения. В сообщении он предложил увеличить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притворившись жадным до денег, согласился продать тело своей бывшей девушки и приказал Лю Вэйдуну ответить, что они согласны продать труп и назначить место и время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Вэйдун, который уже участвовал в нескольких сделках по продаже трупов, следуя примеру Цзя Пэнфэя, назначил время на 26-е число ранним утром, место выбрал в горной долине, сделка должна была быть за наличные,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полон радости, хотя и потерял сто пятьдесят тысяч из-за Сунь Лины, но теперь мог заработать на продаже трупа и получить «плату за молчание» от Юй Тао, после чего собирался уехать подальше от города Байюань.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Просматривая переписку с «покупателем» в WeChat, Юй Тао как будто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требую от тебя возврата долга, почему ты так спешишь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Вэйдун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вскрыл больше десятка женских могил, но никогда не видел такого страшного вида, как у твоей бывшей девушки. Меня это пугает, я постоянно вижу кошмары, и мне кажется, что что-то не так. В городе есть полицейский, который меня ненавидит, если я не уеду быстро, он может на меня выйти, а я не хочу сидеть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поссорился с копом?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Вэйдун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полиции есть заместитель начальника по фамилии Цзинь, он мой 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Юй Тао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этот коп по фамилии Цзинь начнет тебя доставать, разве это не заденет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Вэйдун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заденет,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он хотел сказать, никто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ударил Лю Вэйдуна по голове телефоном Цзя Пэнфэя, а когда тот закружился от удара, натянул ему на голову полиэтиленовый пакет и затянул его на шее, задушив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26-го числа несколько велосипедистов обнаружили мужской труп в зарослях травы, и полиция уже прибыла на место для расследования. Эта новость быстро распространилась в местных группах WeChat и на страницах в социальных 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планировал через несколько дней вернуть орудие убийства — мотыгу — в дом Цзя Пэнфэя, но не ожидал, что тело Цзя Пэнфэя обнаружат так быстро. Он поспешно взял мотыгу из своего жилища и, пока полиция еще не подтвердила личность погибшего, попытался вернуть ее в дом Цзя Пэнфэя.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заметил охранник на территории завода, и на мотыге остались отпечатки пальцев, которые напрямую указывали на то, что все показания Юй Тао были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наблюдения Шан Ян глубоко вздохнул, правда, хоть и с опозданием, но была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порадовался за следователей, которые приложили огромные усилия за эти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односторонним стеклом Ли Цзе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бросили телефон Цзя Пэнфэя в соседский чан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хотел оставить мотыгу и телефон в его доме, но запаниковал и забыл. Когда вышел из дома, вспомнил, что телефон все еще у меня, хотел вернуться, но услышал звук полицейской машины и в панике бросил его в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что следователи и он были буквально в шаге от того, чтобы поймать убийцу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тело? — безэмоционально спросил Цзинь Сюй. — Как вы поступили с телом Лю Вэйдуна?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поднял глаза на двух полицейских и медленно улыбнулся странной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наблюдения старший товарищ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человека, кажется, антисоциальное расстройство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тоже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мог сделать с телом? Если выбросить его, как тело Цзя Пэнфэя, то в горах и лесах вокруг Байюаня так много места, что поиски займут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товарищ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команда Ли Цзе и Цзинь Сюй смогут вытянуть из него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это сделать? Он явно хотел перед сдачей досадить полицейским.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Цзе сдерживал гнев, и жилы на его лбу набухли.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же лениво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с сомнением посмотрел на него, а затем объяснил старшему товарищу из инспекционной группы провинциального департамента: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последние несколько дней работал до трех-четырех утра, чтобы найти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конечно, понимаю, — старший товарищ с улыбкой сказал. — Ты говоришь так, как будто ты его 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 тоже улыбнулся, но в душе подумал, что у Цзинь Сюя не только нет родственников, но и вообще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соседней комнате Цзинь Сюй равнодушно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вашем месте в пищевом заводе мы нашли сто тысяч наличными. Это деньги за продажу тела Дуань Шуаншуан?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покупатель заплатил сто тысяч, получил тело и еще кое-что в подарок, довольно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с притворным удивлением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знали? Дуань Шуаншуан была беременна, когда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оцепенел, а затем впал в ярость, но его удерживали в кресле для допросов, и он мог только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шлюха! Я убил ради нее! Все ради нее! А она носила чужого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 Дуань Шуаншуан были вместе, он обнаружил, что она не была девственницей, оскорбил ее и расстался с ней. Через несколько дней она покончила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он почувствовал облегчение, решив, что она любила его и не смогла пережить его отвержения. Это утешило его, и он хотел вернуть ее тело, считая, что простил ее и все еще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Дуань Шуаншуан была беременна, и ребенок не мог быть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вызвало его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умным человеком и сразу понял, что если бы Дуань Шуаншуан была распутной и забеременела от кого-то другого, зачем бы ей было кончать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она стала жертвой сексуального насилия, — сказал Цзинь Сюй. — По словам ее подруг, она рассказывала, что ее обидели, но не говорила, кто это был. Потом она начала встречаться с вами, думая, что нашла защиту, но вы ее бросили. Перед возвращением в родную деревню она купила тест на беременность. У нас есть основания полагать, что она покончила с собой, узнав о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Цзе взглянул на него и сразу понял, что к чему,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Следователи из уезда уже давно знали о том, что она стала жертвой насилия.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с налитыми кровью глазами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ее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знаете? Вы, полицейские, ни на что не годитесь!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Сюй, вращая ручкой между пальцев, насмешливо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знаешь, кто тебе рога наставил и чуть не сделал тебя отцом. Кто здесь ни на что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позеленел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Цзе сделал вид, что отчитал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Цзинь, следите за своим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http://bllate.org/book/16312/1471695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