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Тао, чей план казался безупречным, в этот момент совершил роковую ошибку, поддавшись соблазну неожиданной прибыли. Долгое занятие ростовщичеством притупило его осторожность в использовании чужого имени для незаконных операций через Alipay.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телефон Цзя Пэнфэя не смог распознать его окоченевшее лицо, и перевод не состоялся. Юй Тао также не ожидал, что неудачная попытка перевода оставит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тело Цзя Пэнфэя было выброшено в заросли высокой травы, где редко бывали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переоделся в одежду Цзя Пэнфэя, и Лю Вэйдун сел за руль. Они доехали до деревни, где жил Цзя Пэнфэй, и, войдя в деревню, Юй Тао заставил Лю Вэйдуна выйти из машины, якобы чтобы справить нужду, и показаться на камерах, чтобы в будущем полиция могла его найти. Это должно было создать впечатление, что Цзя Пэнфэй вернулся домой и не выходил, создавая иллюзию его таинственного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Цзя Пэнфэя по тропинке, они снова вернулись к месту, где выбросили тело, и снова надели на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Тао тайно планировал, как избавиться от Лю Вэйдуна, телефон Цзя Пэнфэя получил сообщение в WeChat от предыдущего покупателя, с которым он договорился о покупке женского трупа. Цзя Пэнфэй выбрал Юй Тао, предложившего двадцать тысяч, но не успел получить деньги, как потерял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покупатель, у которого недавно умер родственник мужского пола, срочно хотел купить молодой женский труп для проведения похоронного обряда и захоронения. В сообщении он предложил увеличить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притворившись жадным до денег, согласился продать тело своей бывшей девушки и приказал Лю Вэйдуну ответить, что они согласны продать труп и назначить место и время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Вэйдун, который уже участвовал в нескольких сделках по продаже трупов, следуя примеру Цзя Пэнфэя, назначил время на 26-е число ранним утром, место выбрал в горной долине, сделка должна была быть за наличные,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радости, хотя и потерял сто пятьдесят тысяч из-за Сунь Лины, но теперь мог заработать на продаже трупа и получить «плату за молчание» от Юй Тао, после чего собирался уехать подальше от города Байюань.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переписку с «покупателем» в WeChat, Юй Тао как будто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требую от тебя возврата долга, почему ты так спешишь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Вэйдун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вскрыл больше десятка женских могил, но никогда не видел такого страшного вида, как у твоей бывшей девушки. Меня это пугает, я постоянно вижу кошмары, и мне кажется, что что-то не так. В городе есть полицейский, который меня ненавидит, если я не уеду быстро, он может на меня выйти, а я не хочу сидеть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поссорился с 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Вэйдун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полиции есть заместитель начальника по фамилии Цзинь, он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Юй 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коп по фамилии Цзинь начнет тебя доставать, разве это не заденет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Вэйдун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хотел сказать,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ударил Лю Вэйдуна по голове телефоном Цзя Пэнфэя, а когда тот закружился от удара, натянул ему на голову полиэтиленовый пакет и затянул его на шее, задушив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26-го числа несколько велосипедистов обнаружили мужской труп в зарослях травы, и полиция уже прибыла на место для расследования. Эта новость быстро распространилась в местных группах WeChat и на страницах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планировал через несколько дней вернуть орудие убийства — мотыгу — в дом Цзя Пэнфэя, но не ожидал, что тело Цзя Пэнфэя обнаружат так быстро. Он поспешно взял мотыгу из своего жилища и, пока полиция еще не подтвердила личность погибшего, попытался вернуть ее в дом Цзя Пэнфэя.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заметил охранник на территории завода, и на мотыге остались отпечатки пальцев, которые напрямую указывали на то, что все показания Юй Тао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Шан Ян глубоко вздохнул, правда, хоть и с опозданием, но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порадовался за следователей, которые приложили огромные усилия за эти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односторонним стеклом Ли Цзе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бросили телефон Цзя Пэнфэя в соседский чан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оставить мотыгу и телефон в его доме, но запаниковал и забыл. Когда вышел из дома, вспомнил, что телефон все еще у меня, хотел вернуться, но услышал звук полицейской машины и в панике бросил его в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следователи и он были буквально в шаге от того, чтобы поймать убийцу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тело? — безэмоционально спросил Цзинь Сюй. — Как вы поступили с телом Лю Вэйдуна?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поднял глаза на двух полицейских и медленно улыбнулся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старший товарищ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кажется, антисоциальное расстройство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мог сделать с телом? Если выбросить его, как тело Цзя Пэнфэя, то в горах и лесах вокруг Байюаня так много места, что поиски займут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команда Ли Цзе и Цзинь Сюй смогут вытянуть из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сделать? Он явно хотел перед сдачей досадить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Цзе сдерживал гнев, и жилы на его лбу набухли.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же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 сомнением посмотрел на него, а затем объяснил старшему товарищу из инспекционной группы провинциального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последние несколько дней работал до трех-четырех утра, чтобы найти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конечно, понимаю, — старший товарищ с улыбкой сказал. — Ты говоришь так, как будто ты его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тоже улыбнулся, но в душе подумал, что у Цзинь Сюя не только нет родственников, но и вообще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Цзинь Сюй равнодушно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вашем месте в пищевом заводе мы нашли сто тысяч наличными. Это деньги за продажу тела Дуань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покупатель заплатил сто тысяч, получил тело и еще кое-что в подарок, довольно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 притворным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знали? Дуань Шуаншуан была беременна, когда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оцепенел, а затем впал в ярость, но его удерживали в кресле для допросов, и он мог только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шлюха! Я убил ради нее! Все ради нее! А она носила чужого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Дуань Шуаншуан были вместе, он обнаружил, что она не была девственницей, оскорбил ее и расстался с ней. Через несколько дней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он почувствовал облегчение, решив, что она любила его и не смогла пережить его отвержения. Это утешило его, и он хотел вернуть ее тело, считая, что простил ее и все еще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Шуаншуан была беременна, и ребенок не мог 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вызвало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умным человеком и сразу понял, что если бы Дуань Шуаншуан была распутной и забеременела от кого-то другого, зачем бы ей было кончать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стала жертвой сексуального насилия, — сказал Цзинь Сюй. — По словам ее подруг, она рассказывала, что ее обидели, но не говорила, кто это был. Потом она начала встречаться с вами, думая, что нашла защиту, но вы ее бросили. Перед возвращением в родную деревню она купила тест на беременность. У нас есть основания полагать, что она покончила с собой, узнав 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Цзе взглянул на него и сразу понял, что к чему,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Следователи из уезда уже давно знали о том, что она стала жертвой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 налитыми кровью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ее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знаете? Вы, полицейские, ни на что не годитесь!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вращая ручкой между пальцев,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кто тебе рога наставил и чуть не сделал тебя отцом. Кто здесь ни на что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позеленел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Цзе сделал вид, что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Цзинь, следите за своим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http://bllate.org/book/16312/1471695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