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Участие в расследовании этого дела полностью изменило его представление о Цзинь Сюе, перейдя от любопытства к восхищению и, в конечном итоге, даже к лёгкому обожанию.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я так хорош? — спросил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улыбнулся ему, стараясь ясно выразить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работа, которую ты искренне любишь, и коллеги, которые разделяют твои взгляды. Но самое главное — ты сам. Ты чистый человек, и ничто больше не может тебя ранить. Цзинь... Цзинь Сюй, я действительно рад за тебя, я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обсуждали события, связанные со средней школой в посёлке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допроса подозреваемого Шан Ян не спросил Цзинь Сюя, что означали оскорбительные слова, сказанные подозреваемым.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подумал, что Шан Ян, вероятно, уже что-то знал, но тщательно делал вид, что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сам не затронул эту тему, Шан Ян понял, что он не хочет, чтобы об этом вспоминали, и продолжал притворяться,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ночью, после праздничного ужина, все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и Ли Цзе были довольно пьяны, обнявшись за плечи, но говорили на совершенно разные темы, прощаясь у подъезда жилого дома, принадлежащего отделению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увидимся, — сказал Шан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«Ли»? Зови меня учителем! — уже отходя, крикнул Ли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быть учителем? Это просто, — сказал Шан Ян, поднимаясь по лестнице вместе с Цзинь Сюем. — После работы подрабатываешь водителем, и все зовут тебя «мастером».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открывал дверь, Шан Ян вдруг прижался к его спине, словно никогда раньше не видел, как открывают дверь ключом, и внимательно смотрел на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спросил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что, — ответил Шан Ян. — Просто слишком много выпил, еле стою, опираюсь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 или трезв?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так, то сяк, — ответил Шан Ян. — Ты бы открыл уже, чего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открыл дверь, и Шан Ян, опираясь на стену, вошёл, чуть не споткнувшись о порог. Цзинь Сюй хотел его поддержать, но он сам выпрямился и махнул рукой,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посплю, и всё пройдёт, не беспокойся,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свет, они увидели на столе в гостиной большой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тяжело опустился на диван, его щёки были румяными, а взгляд слегка затуманенным.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проходил мимо цветочного магазина «Ую» и зашёл купить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на мгновение задумался, вспомнив, что магазин принадлежит Сунь Лине, и его лицо слегка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заводи новых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— сказал Шан Ян. — Просто проходил мимо, она меня увидела, и я зашёл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спросила о тебе. Эта девушка явно ценит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очень красивый. Не помню, чтобы ты был таким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почувствовал, что голова у него неясная,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поспать, иначе, если начну буянить, будет совсем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встал, глядя на двери двух спален, и на мгновение забыл, в какую из них ему нужно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Любая подойдёт, — сказал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главную спальню, а Цзинь Сюй с улыбкой стоял снаружи, подумал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лежал на кровати, не двигаясь, словно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вошёл, снял с него обувь и хотел накрыть его тонким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не двигался, но открыл глаза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мозг ясный, просто тело не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накрыл его одеялом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посмотрел на его лицо,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нужно?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воды, — серьёзно сказал Шан Ян. — Ты чертовски красивый, я, как ценитель красоты, просто очарован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вдруг потянул его за воротник, приблизив к себе, и внимательно рассмотрел его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делал пластику?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Цзинь Сюй, невольно глядя на его губы. — Ты... ты действительно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мой нос недостаточно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посмотрел на его прямой нос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он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 радостью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Цзинь Сюя за воротник, и тот, наклонившись, оказался уже очень близко, вынужденный опереться рукой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перевёл взгляд с носа Шан Яна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Цзинь Сюя участилось, ещё полдюйма — и он мог 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Ян отпустил его воротник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не стал продолжать, накрыл его одеялом, выключил свет и, выходя,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прошла, наступило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Сюй уходил на работу, пьяный директор Шан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высоко поднялось, когда Шан Ян, с ужасной головной болью, поднялся с кровати. Он давно не пил так много, и это было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в главной спальне? А Цзинь Сюй спал в соседней?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Подожди...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всплыли обрывки воспоминаний о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этой кровати, держа Цзинь Сюя за воротник, приблизив его к себе, их губы почти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Поцеловались...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машинально коснулся своих губ, но ничего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помнил, как хвастался, крича Цзинь Сюю: «Я, как ценитель красоты, восхищаюсь твоей внешностью!»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без сомнения, было ужасным провалом перед старым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участок Суншань.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обсуждал с заместителем начальника Чжан Чжимином распределение работы. Он хотел взять сегодня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заняться личными делами, — с лёгким смущением сказал он заместителю Чжану. — Если не сейчас, то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могут вечно оставаться в Байюане, вероятно, они пробудут здесь ещё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 заместителем Чжаном, он получил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взглянул на телефон, и его лицо стало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[Дома срочные дела, я купил билет на поезд, он уже отправился, не успел попрощаться лично. Спасибо за гостеприимство, если будешь в Пекине, свяжись со мной, как с старым другом, угощу ужином.]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быть более официальным? Цзинь Сюй чуть не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поезде Шан Ян сидел у окна, тщательно подбирая слова для прощального сообщения, чувствуя себя неловко и оцепеневшим.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неловкости, он решил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завибрировал, Цзинь Сюй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Сюй: [Хорошо, скоро приеду, жди.]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дело: Он пришёл в мой город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(Конец)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Аэропорт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только что приземлившийся, ждал у багажной ленты, выключил режим полёта на телефоне и проверил, не было ли новых сообщений за два часа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настроении были и ожидание, и лёгкая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не было связано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побывал на северо-западе, где встретился с «не слишком близким» университетским другом Цзинь Сюем, получил его номер телефона и добавил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отъезда он, будучи пьяным, восхищался красотой Цзинь Сюя и, возможно, даже заставил его поцеловаться... необходимо подчеркнуть «возможно».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действительно не помнит, было ли это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 северо-запада Цзинь Сюй продолжал поддерживать с ним связь через WeChat, в основном отправляя безобидные приветствия, рассказывая о повседневной работе в полиции, иногда шутил, а Шан Ян отвечал односложно, словно был официальным представителем, помогающим в развитии базовой полицейской работы в Байюане.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диалоге всегда витала странная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спросить Цзинь Сюя, целовались ли они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Сюй вёл себя так, словно ничего не произошло, и если он задаст этот вопрос, ситуация станет ещё более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действительно целовались, а Цзинь Сюй всё ещё дружелюбен и не упоминает о том вечере — заместитель Цзинь, с тобой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они не целовались, то что он, Шан Ян, хотел этим вопросом сказать? — «Директор Шан, с тобой что-то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