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Цюй Ляоюань вдалеке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двумя? Решите уже, берёте ли вы меня, третьего лишнего, с собой? Или вам нужно ещё посовещаться?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у которого и без того было неспокойно на душе, услышав шутку Цюй Ляоюаня, почувствовал, как кровь приливает к лицу. Он неловко взглянул на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прижат к уху, и Цзинь Сюй на самом деле не слышал, что сказал староста. Однако его нежелание, чтобы тот пришёл, было очевидным. Он повысил голос, чтобы перекричать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дела, не приходи! Впереди ещё много времени, я буду учиться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У меня к тебе есть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пообещал скоро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был положен, 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дело к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знать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слегка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школе ты любил шептаться с старостой. И вот, спустя столько лет, ты к нему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люблю старосту, что с того? — Шан Ян, будто шутя, но явно переигрывая,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до сих пор одинок. Просто жду, когда староста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подошли к его дому, и Цзинь Сюй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давно чувствовал, что ты к нему относишься по-особенному. Всегда первым делом думаешь о нём, — Цзинь Сюй с серьёзным видом подыграл ему. — В прошлом году, когда вы приехали ко мне в Байюань, знаешь, что я подумал, увидев вас вместе? Ну конечно, эти двое всё-таки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нёс чепуху, но Цзинь Сюй, оказывается, мог говорить ещё больший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Продолжай,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нажал кнопку лифта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старостой чисты, как стеклышко. Не говори ерунды, когда он придёт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ждёшь, когда он прозреет?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спокойно дожить до старости в одиночестве, ладно?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возникло на пустом месте. Оно было направлено не на Цзинь Сюя и уж точно не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понимал, откуда исходит эта постоянная двусмысленность, но не хотел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засунув руки в карманы,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можешь дожить до старости в одиночестве? Разве ты меня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слово «меня» очень тихо, и оно совпало со звуком «динь», сигнализирующим о прибытии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вошёл в лифт, и Цзинь Сюй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вижу что? — с подозрением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Шан Яна, по сравнению с «берлогой» Цзинь Сюя, было воплощением чистоты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Цзинь Сюй, было настолько аккуратным, будто его хозяин каждый день проходил военный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у Шан Яна, на диване лежали стильные геометрические подушки, вдоль стены тянулся огромный книжный шкаф, а в незаметном углу стоял ароматизатор из плетёного тростника. Это был дом одинокого мужчины, отличающегося редкой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две недели не был дома, тут немного пыльно,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нравится твоё место. Оно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будто дом моей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польщённый тем, что его вкус оценили, удовлетворённо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сделать такое же у себя. Если что-то понадобится купить, спроси, я скину тебе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сразу пригласить меня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Нет больших тапочек, поноси мои, — Шан Ян протянул Цзинь Сюю свои тапки. — Мужчины у меня редко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переобуваясь,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женщины бывают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воспользовался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ссоре с отцом? Это уже слишком долго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Байюане они затронули тему отца Шан Яна, но тогда, при Юань Дине, разговор прервали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Шан Ян явно не хотел говорить об этих непростых отношениях, поэтому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хочешь через меня передать ему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поняв намёк, больше не стал спрашивать. Увидев в углу гостиной миски для еды и воды, но не увидев питомца,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забрала собаку, пока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собака? — с вызовом спросил Шан Ян. — У меня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диван и шторы не поцарапаны, — Цзинь Сюй указал на книжный шкаф. — И ты осмелился поставить стеклянные фигурки на открытые полки, и говоришь, что у тебя кошка?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домой, чтобы расследовать дело? Это не стекло, а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подошёл ближе, чтобы рассмотреть хрустальную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лошадка радужного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стекло?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сказать, что разница, конечно, есть... но основной состав у них одинаковый — диоксид кремния.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дороже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усмехнулся Цзинь Сюй. — Но всё равно красиво. Похоже на то, что ты бы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ошибся, — сказал Шан Ян. — Это мне друг подарил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тебя хорошо знает. Это девушка?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друг детства, — ответил Шан Ян. — Ужинаем горячим горшочком?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гораздо легче. Вернувшись домой и оставшись наедине с Цзинь Сюем, он не почувствовал особой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неловкость была, но в пределах допустимого, и это его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Цюй Ляоюань.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сразу спросил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указал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как раз накрывал на стол, расставляя блюда из только что доставленного горячего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он улыбнулся Цюй Ляоюаню своей обаятельной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Цзинь Сюя два года назад, когда вместе с Шан Яном ездил на северо-запад. Тогда он и представить не мог, что Цзинь Сюй преобразится в такого невероятно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похудел, но не ожидал, что ещё и лицо подправил, — Цюй Ляоюань, всё ещё в шоке, серьёзно повернулся к Шан Яну. — Директор Шан, а полицейским можно делать пластику? Это не нарушает правила внешнего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такой же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такое расстреливают.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насмешка. Я завидую. Ты теперь просто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черты лица Цзинь Сюя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ближайшем рассмотрении ты выглядишь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же время как-то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Цюй Ляоюаня, который хорошо знал их обоих, Цзинь Сюй явно стал говорить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снова появилась та застенчивость, которая была у него в студенческие годы, когда он всегда был замкнутым и немногословным, с глубокими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постепенно начал это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уверенность, с которой Цзинь Сюй вёл себя с ним наедине, и его лёгкий, едва уловимый флирт — всё это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воображением Юань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его собственным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Цюй Ляоюань не забыл поинтересоваться здоровьем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выздоровел? Что это была за болезнь? Ты всегда уходил от ответа, когда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уходил от ответа, просто это долгая история, и я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сидя напротив, с пониманием посмотрел на него. Он уже слышал от Юань Дина рассказ о том, как заместитель начальника полиции Цзинь страдал псевдоэпилепсией, и, судя по описанию, приступы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поправился, так что можешь не рассказывать, — он подумал, что Цзинь Сюй, возможно, не хочет вспоминать о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Цзинь Сюй. — Нет ничего такого, что нельзя было бы сказать. Это была просто нервная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 нервная болезнь. Я лечился у невролога, были проблемы с мозгом. Приступы были похожи на эпилепсию — судороги, пена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изобразил, как выглядел во время приступа, скорчив гримасу с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