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уже целовал Цзинь Сюя. Мужчины такие — есть ли между ними близость, это важный рубеж. Он с отчаянием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Лян, — вежливо представился он. — Меня зовут Шан, я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Ту! Почему в нашем доме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Подозрительно, партнер, иначе почему боишься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вернулся внезапно, и даже Бай Ту не ожидал этого. Первое, что он спросил,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дел, вот и вернулся, — Лян Си с недоумением посмотрел на Шан Яна. —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Впервые, — ответил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он был по делам поблизости, и я пригласил его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явно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редко бывает в студии. О том, что Бай Ту подвергается угрозам, знают только его сотрудники. Если Бай Ту попросил своего менеджера и ассистента не рассказывать Лян Си, то тот, возможно, до сих пор ничего не знает о преследованиях.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неожиданный визит полицейского вызвал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Бай Ту, скорее всего, мало друзей, и большинство из них, вероятно, знакомы и Лян Си. Например, тот бывший начальник департамента Ван, о котором говорил Бай Ту, изначально был другом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сказал, что Шан Ян — его друг, Лян Си сразу понял, что это, скорее всего,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дом забрались воры? — Но дом не выглядел ограбленным, и Лян Си не стал спрашивать Бай Ту, а сразу обратился к Шан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Шан? Зачем вы пришли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Шан Ян посмотрел на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понял, что больше скрывать бесполезно,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Дело... дело вот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внизу дождался Цюй Ляоюаня, который приехал из отделения, и, использовав карту Бай Ту, они вместе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коробке с котенком не было найдено ничего, что могло бы выдать личность подозреваемого, как и в предыдущих случаях этого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экспертизы были готовы, Цюй Ляоюань сразу же отправился к Цзинь Сюю и Шан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кратко обменялись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тот, кто оставил изуродованного котенка у двери Бай Ту, был тем же человеком, что и раньше, но методы стали более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Бай Ту, они обнаружили, что она не заперта, а лишь прикрыта.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открыл дверь и увидел Шан Яна, стоящего в центре гостиной и с тревогой смотрящего на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Шан Ян сделал им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вошли, из вежливости остановившись в прихожей, но даже оттуда было слышно, как из комнаты доносился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догадался, что вернулся Лян Си,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был в полном недоумении, он пропустил часть событий и не знал, что Бай Ту уже признался в сожительстве с партнером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 Ян убедился, что Лян Си в шоу не играл роль — он и в жизни был вспыльчивым, а не таким, каким его описывал Бай Ту: «Не злой, просто прямолинейный». Это не «не злой» — это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Ту кратко рассказал о преследованиях, Лян Си сразу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спросил Шан Яна, поймали ли они кого-то, и как полиция работает? Почему за два месяца еще никого не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даже не успел ответить, как Бай Ту объяснил, что заявление подано недавно, и офицер Шан подключился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снова обратился к Бай Ту, тон был не таким резким, как с Шан Яном, но все же полным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опять скрыл от меня такое важное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извиняюще посмотрел на Шан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ним, офицер Шан, присаживайтесь, чай в баре, в холодильнике есть закуски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увел Лян Си в комнату, и они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Кумир слишком вежлив, даже в таких ситуациях он остается образцом учтивости.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спорила, Цзинь Сюй и Цюй Ляоюань подошли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снаружи переглянулись. Уйти из дома клиента во время расследования было нельзя, но и мешать хозяевам ссориться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 Ту говорил тихо, его голос был почти не слышен, только неясные отголоски гнева Лян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шепотом объяснил Цюй Ляоюаню, кто сейчас спорит с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выразил полное изумление: «Вау! Я попал на такую горячую новость!»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именно произошло и почему началась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Шан Ян был в курсе всей ситуации, и он подумал: почему Лян Си сказал «опять скрыл от меня»? «Опять?»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спор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резко открыл дверь, вышел с мрачным лицом и, увидев двух незнакомцев, остановился, с недоумением посмотрев на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дал ему ясный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полицейские,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Шан Яна, после ссоры с Бай Ту Лян Си стал гораздо вежливее. Хотя в его тоне все еще чувствовалась властность, по сравнению с предыдущим разговором, он теперь выглядел как воспитанный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полицейские, есть ли у вас подозрения? Есть ли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которой они располагали, не была достаточной для обсуждения с клиентом, особенно учитывая вспыльчивость Лян Си. Например, приватные сообщения Янь Хана и Чжуан Вэньли могли бы вызвать у него желание лично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активно расследуем дело, — официально заявил Шан Ян. — Мы, полицейские, тоже надеемся как можно скорее задержать преследователя господина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усилия. Если мне нужно что-то сделать,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подумал: «Главное, не мешайте, и лучше не ссорьтесь с кумиром».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— Цзинь Сюй, стоя рядом с Шан Яном,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конкретные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Бай Ту добрый, он никого не обижает. Я в последнее время тоже не конфликтовал.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о чем спрашивал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Ту вышел из комнаты, и, встретившись взглядом с Лян Си, оба отвели глаза, каждый с легким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все еще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перевел взгляд между Бай Ту и Лян 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 Лян, вы не знали о преследованиях Бай 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был впечатлен — этот парень действительно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занят на работе, — сказал Бай Ту. — Я думал, что это несерьезно, и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открыл рот, чтобы что-то сказать, но сдержался. Шан Ян предположил, что это был резкий ответ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их чувства действительно были крепкими, мелкие детали не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ними также чувствовалась какая-то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Ту, возможно, считал преследования незначительными, звезды часто сталкиваются с подобным, и он мог подумать, что это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продолжалось два месяца, перейдя от угроз к запугиванию, разве это было незначительным?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дело дошло до обращения в полицию, он не сказал об этом человеку, с которым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интересные, — сказал Цзинь Сюй. — Живете вместе, но не можете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и Бай Ту с удивлением посмотрели на него. Тон офицера Цзинь Сюя был почти как у семейного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уже не дети, ссоры не решают проблем, нужно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хотел схватиться за голову, его коллеги были настоящими мастерами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ярким был Лян Си, который сказал Бай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сказал дядя полицейский?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был жертвой в семейной жизни, а полиция пришла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 проигнорировал его и спросил Цзинь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Цзинь, на записях с камер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