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был одет в форму, похожую на вашу охранную, и в маске, так что лицо не видно. К тому же у него была карта доступа, он перемещался по вашему жилому комплексу как у себя дома. Пока не ясно, каким образом он её скопировал. Управляющий говорит, что нужно проверить, нет ли в системе технических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опасный тип так легко проник внутрь и оставил угрожающий предмет у двери жильца, действительно было серьёзным упущением со стороны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Лян, я бы рекомендовал в ближайшее время не отпускать господина Бай Ту одного. Входную дверь лучше всегда запирать на все замки и включать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лица всех присутствующих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этот человек присылал господину Бай Ту письма с угрозами, подбрасывал странные вещи в студию — всё это было на уровне действий неадекватного фаната, — сказал Цзинь Сюй. — Но судя по сегодняшнему случаю, он наглеет, шаг за шагом проверяя границы. Явный признак: раньше, будь то лезвия или дохлые крысы, всегда прилагалось предупреждающее письмо. В этот раз его не было. По моему опыту, психология этого маньяка, скорее всего, эволюционировала от «я хочу тебя напугать» до «я хочу тебе навредить».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того котёнка в качестве моей замены,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маньяк. Не пытайся анализировать его с позиции нормального человека. Ты играешь ему на руку — он как раз и хочет создать у тебя такую психологическую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тяжело вздохнул. Жалкий вид котёнка давил на сердце, как тяжёлый камень. Слова Шан Яна помогли ему осознать: подозреваемый, причиняя вред животному, стремился вызвать у него чувство вины, заставить думать, что всё это его собственная ошибка. В этом и заключалась главная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Цюй Ляоюань незаметно показал Шан Яну большой палец — хорошая работа по психологической поддержке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охранным агентством, наниму нескольких телохранителей, — холодно произнёс Лян Си. — А если этого уродца поймаем, избиение будет считаться самообороной?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Цюй Ляоюань молча смотрели на него, одновременно подумав, что вот так, наверное, и выглядит «босс-тиран» в реальной жизни. В мироустройстве таких боссов, видимо, просто не находится тех, кто мог бы указать им на их место... Со стороны, конечно, выглядит круто, но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рекомендую,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Цюй Ляоюань снова разом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Телохранители не смогут обеспечивать охрану двадцать четыре часа в сутки триста шестьдесят пять дней в году. Он что, не будет мыться, в туалет ходить, спать? Не ходить в одиночку, запирать двери и окна, избегать безлюдных и, наоборот, слишком людных мест — повышенная бдительность полезнее, чем наём телохранителей, — офицер Цзинь Сюй на месте преподал господину Ляну урок правовой грамотности. — А поимкой преступников пусть занимается полиция, это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Цюй Ляоюань мысленно воскликнули: «Свет справедливости!»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послушаем полицию, не усложняй.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Ляна Си о «законном преступлении» рухнула, да и злость на Бай Ту за сокрытие правды ещё не прошла. Он высокомерно буркнул, направляя агрессию на близкого: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разговаривай со мной. Я тебя ещё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полицейских временно удалились. Бай Ту проводил их до прихожей. Пока они ждали лифт, мужчина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Си немного нервничает, но он абсолютно не хотел вас задеть, — сказал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Цюй Ляоюань кивнули, выражая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не задевал. Он просто намекнул, что все присутствующие полицейские —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Сюй улыбнулся — он не обиделся, а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почему вы не рассказали об этом господину 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опасаясь, что Бай Ту будет неловко, взглядом попросил их поменьше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понизил голос, видимо, не желая, чтобы его услышал оставшийся в квартире Лян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поссорились. Это было за несколько дней до первого письма с угрозами. Мы несколько дней не разговаривали, вот я и не сказал. Потом помирились, собирался рассказать, но на пресс-конференции по запуску нового фильма в моей воде обнаружили что-то странное. Такие вещи... я не хотел, чтобы он знал. Да и надеялся, что это просто дурацкая шутка фаната-переростка. Но потом пошли лезвия, дохлые крысы... Всё становилось серьёзнее. Мне не оставалось ничего другого, как обратиться к господину Вану. Раз уж с самого начала я ему не сказал, то, когда накопилось столько всего, я испугался, что он рассердится ещё сильнее, вот и попросил господина Вана тоже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— это полбеды. Боюсь, в ту минуту, когда он услышал бы правду, господин Лян просто умер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сказано, — вмешался Шан Ян, чтобы разрядить обстановку. — Иногда, чем больше боишься, что близкий человек будет волноваться, тем сложнее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спросил Бай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сказал, что вы снова что-то от него скрыли. Это что-то другое? Если не связано с делом, можете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контракте на фильм. Мой агент всё уладил, а он узнал о теме картины только после подписания. Ему жанр не понравился, вот он и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вернётесь, не ссорьтесь, поговорите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дяденьки-полицейские.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ним, трое полицейских спустились вниз. Не торопясь уходить, они осмотрели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заднего ряда зелёных насаждений, они увидели узкую улочку, почти безлюдную. У стены стояла маленькая миска с кошачьим кормом — её оставил какой-то добрый житель для бездомных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озвучил леденящий душу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котёнка подозреваемый поймал здесь, уже после проникновения в комплекс. Засунул за пазуху, зашёл в подъезд Бай Ту и в лифте издевался над животным. Коробка была от посылки, которую сосед выбросил у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Цюй Ляоюань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дома Бай Ту, он перелез через забор вот здесь, — Цзинь Сюй указал на ограждение над миской. — Действовал быстро, целенаправленно подошёл сюда, без задержек перемахнул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поднял голову, осмотрел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слепая зона! Охранники постоянно патрулируют территорию, туда-сюда ходят. Как он мог и войти, и сбежать отсюда, не боясь быть схваченным на месте? Да ещё и в одежде, похожей на охранную, — это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подошёл к ограждению, примерился. На вид невысокое, но чтобы перелезть быстро и ловко, нужна сноровка. Для человека с подготовкой — нет проблем, а обычному человеку было бы сложно, если только он специально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 ним приблизились двое охранников, совершавших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предъявил удостоверение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постоянно на патруле. Сегодня не видели подозрительных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охранники выглядели озадаченными, явно не в курсе произошедшего. Старший из них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этом комплексе за весь год ни одной кражи не было! Охрана нашей управляющей компании известна на весь Пекин, мы строго-настрого соблюдаем все правила и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подозреваемый после совершения преступления в панике бежал тем же путём, и ему просто повезло не попасться на глаза охранникам?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Строгое соблюдение правил — это значит, что вы патрулируете по фиксированному графику,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каждый раз отмечаемся при обходе. Менеджер ещё и по камерам проверяет, вовремя ли мы на точках появляемся.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время, когда охранники появлялись в том или ином месте, можно было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вышли за пределы комплекса, собрались в машине, взятой Шан Яном в аренду, и провели короткое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приходил в дом Бай Ту не впервые, — уверенно заявил Цзинь Сюй. — Он бывал здесь много раз. Возможно, для разведки, а может, просто всё это время следил за Бай Ту. Он отлично знает график работы охраны в этом комплексе, да ещё и имеет карту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заеду в местный участок, попрошу участковых помочь — поднять записи с камер наблюдения с той улочки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нужно поговорить с управляющей компанией. Систему контроля доступа надо срочно обновить, иначе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