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 Ян принял, что всё это с самого начала было шуткой, он почувствовал себя крайне униженным. В гневе и смущении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Не притворяйся теперь простым и честным парнем, я давно должен был понять, что ты теперь просто полицейский жулик! Гладкий язык, полный ерунды! С самого начала мне не стоило с тобой связываться, надо было просто уехать из Байюаня после завершения исследования, зачем я вообще тебя встретил? Лишнее! Я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фразе он вдруг ясно осознал, в чём заключалась проблема всех этих дней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толку? Он понял, готов был с этим столкнуться, но что это изменило?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оказалось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расследовании угроз ты больше не нужен. Занимайся своими делами, и давай больше никогда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нахмурился, и на его лице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— Шан Ян подумал, что он ещё недоволен? — Чего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Шан, ты никогда не станешь следователем. Ты слишком плохо замечаешь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рассердился. Что, ему ещё нужно было пару раз уколоть его для полного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заходить слишком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целовал,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Шан 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не принуждал меня к поцелую, — пояснил Цзинь Сюй. — Ты действительно был пьян, но что ты запомнил? Это не я неправильно понял, а ты сам. Как я мог знать, что ты настолько пьян, что примешь за реальность то, чего не было? Надеюсь, офицер Шан поймёт, что у меня не было никакого мотива для такой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я помню…?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схватил меня за воротник…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схватил Шан Яна за воротник. Тот рефлекторно хотел оттолкнуть его руку, но, поняв, что это демонстрация, остановился, с подозрением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держа его за воротник, приблизился чуть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красивый, и спросил, делал ли я пластическую операцию. Я отвечу тебе снова — нет, всё натуральное.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смутно 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действительно, кажется, хотел поцеловать меня, — Цзинь Сюй приблизился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почувствовал, что это уже слишком близко,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ещё ближе. В тот момент я чувствовал запах твоего шампуня, он был немного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почувствовал, как его лицо загорается: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не послушался и продолжал держать его за воротник, даже слегка усилил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понял неправильно, и это не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пальцы и голос слегка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Ян,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Шан Ян заметил, что глаза Цзинь Сюя слегка покраснели, и его охватило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Просто внезапно влюбиться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тебя люблю, просто не было возможности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Давно… как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выпуска, в ту ночь, когда мы дрались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выпуска, из-за некоторых неприятностей, Шан Ян не спал и тайком поднялся на крышу общежития, чтобы выкурить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нашёл его и велел вернуться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тогда были далеки от дружеских, и Шан Ян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Цзинь Сюй, всегда мрачный,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не хватает одного человека, если нас проверят, это скажется на всех. Ты, принц, конечно, можешь не беспокоиться, а мы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отец Шан Яна недавно побывал в университете, и его статус сына полицейского стал известен однокурсникам. Цзинь Сюй явно насмехался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спорили, а во время тренировок постоянно мешали друг другу. В темноте, на пустой крыше, они просто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парни такие — после драки они быстрее 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Цзинь Сюй в ту ночь, за месяц до выпуска, подрались, а затем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углу крыши и делили последние две сигареты «Ruan Zhonghua»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Цзинь Сюю о своих проблемах, а тот тихим голосом поведал историю о том, как «поступил в университет, и государство его содержало». Шан Ян даже вспомнил, что, кажется,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 яркое воспоминание его студенческих лет. Вспоминая Цзинь Сюя, он думал не только о «плохих отношениях», но и о той ночи, о бесконечном ветре начала лета, о звонких криках сверчков, о бескрайнем небе и густо усыпанных звёздах, а также о слегка низком голосе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был таким красивым, я даже не могу описать, — сказал Цзинь Сюй. — Потом, когда мы вернулись в общежитие, и я думал, что ты спишь на нижней кровати, моё сердце билось так быстро, словно хотело выпрыгнуть из груди. С тех пор я больше не мог забыть, как ты выглядел в тот день. Я знал, что больше не увижу тебя, между нами была слишком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думал, что ничего, смириться несложно, тем более что моей главной мечтой было вернуться домой и стать хорошим полицейским. Нельзя же получить всё, что хочешь. Но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знал, что было потом. Цзинь Сюй заболел, и его мечта чуть не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и дух рухнули одновременно, без предупреждения. Я не знал, что делать. У меня не осталось родных, и какое-то время я даже думал, что жить так — всё равно что умереть, — Цзинь Сюй искренне рассказал о своих не самых светлых днях. — Лучше умереть, в этом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ты меня вылечил, когда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 его благодарность, но также понимал, что его мотивы не заслуживали такой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проезжал мимо…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— сказал Цзинь Сюй. — Почему ты пришёл ко мне — не важно. Важнее, что я пришёл к тебе. Я стал человеком и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уезжал из Байюаня в Пекин, я сменил смену, чтобы найти тебя и сказать тебе об этом, — сказал Цзинь Сюй. — Но ты уехал слишком быстро. Я так и не понял почему, думал, может быть, ты заметил, как я хотел украдкой поцеловать тебя той ночью. Оказалось, ты просто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хотел улыбнуться, но не смог. Его сердце переполняли сложные эмоции, и в конце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отпустить мой воротник? Он помялся.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отпустил, и воротник пуховика Шан Яна быстро вернулся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 лице Цзинь Сюя снова появилось выражение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гетеросексуален, ты должен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тоже. В университете у тебя была девушка. После выпуска ты не встречался ни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думал о тебе. Не могу сказать, гетеро я или гомо, просто думал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бисексуал. Я не такой, мне 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шанса не дашь? Я не тороплюсь и не буду давить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естественно, словно много раз представлял этот момент. Поэтому его не удивили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подумал, что нет,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— Цзинь Сюй сделал паузу, — ты не так уверен, как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ничего ко мне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сжал кулаки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мгновение стало пустым, затем губы слегка задрожали, а в глазах появилось невероятное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проехала ещё одна машина, и свет фар осветил лицо Шан Яна, пылающее от смущения. Он не был уверен, заметил ли это Цзинь Сюй, и поспешно опустил голову, чувствуя, как сильно бьётся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геем? Вот так просто? Не может быть,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из машины, — Шан Ян, избегая реальности,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действительно не торопился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немного поговорим. Не думаю, что ты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выходи, быстро!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