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Цзинь Сюй выделил ключевой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 Ян, ты имеешь в виду, что Ань Жань не выражала недовольства тем, что её парень так активно фанатеет от мужчины-знаменитости?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Классный руководитель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вспомнила что-то, обязательно расскажи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такое уж важное дело, — смущённо ответила девушка. — Когда Янь Хан ухаживал за Ань Жань, мы в комнате не очень поддерживали её выбор. Отчасти потому, что он слишком уж фанател за Бай Ту, это было похоже на… ну, как будто он гей. Хотя позже мы поняли, что он точно не гей, он стопроцентный натурал.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 и классный руководитель невольно выразили лёгкое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Сюй оставался холодным и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поняли, что он точно не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покраснела до ушей и очень тихо произнесла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Суть была в том, что Ань Жань как-то поделилась с ней интимными подробностями. Янь Хан реагировал на тело Ань Жань крайне прямолинейно, и его реакция была весьма интенсивной и явной.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 и классный руководитель отвели взгляды в сторону. Слышать такое из уст молодой девушки было слишком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Сюй задумчиво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допроса девушка ушла, а двое полицейских попрощались с классным руководителем и вышли на территорию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 отправил сообщение Цюй Ляоюаню, чтобы узнать, как продвигается дело. Тот кратко ответил, что нужно подождать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Дул холодный северный ветер, и Цзинь Сюй с Шан Яном вернулись в машину, чтобы согреться.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Шан Ян сильно замёрз и потёр уши, желая обсудить с Цзинь Сюй свежие находки: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Сюй, как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Сюй посмотрел на него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 Ян, твои мочки ушей очень красивые. Мне они 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убрал руки, и его уши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подруги Ань Жань заставили его воспринимать эту фразу иначе. Раньше он думал, что Цзинь Сюй просто флиртует, но теперь в этих словах почувствовался оттенок чего-то эротического.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был в слишком близких отношениях с кем-либо, помня только поцелуй с Цзинь Сюй после выпивки, который, как оказалось, был результатом его собственного недоразумения. Однако он уже не ребёнок и кое-что понимает в таких вещах, хотя и не до конца. Теперь он осознал это, и в нём смешались ожидание и сопротивление.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же на работе! О чём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вернулся к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Жань кажется немного странной. Ты уже давно так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Сюй тоже отвел взгляд и серьёзно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 их съёмной квартире она вела себя слишком активно. Когда мы допрашивали Янь Хана, он начал нервничать, как только зашла речь о Бай Ту. В этот момент Ань Жань принесла фрукты, и у меня сложилось впечатление, что она не столько хотела угостить нас, сколько успокоить Янь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 тоже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она принесла фрукты, большую часть вопросов отвечала она, а Янь Хан почти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я заметил, что они, возможно, держат кошку, — продолжил Цзинь Сюй. — Янь Хан сказал, что кошка спит, но это Ань Жань предложила мне погладить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момент Шан Ян совсем не заметил. Он запомнил его только потому, что не ожидал, что Цзинь Сюй действительно пойдёт гладить чужую кошку.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Сюй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сложилось ощущение, что она хотела, чтобы полиция лично убедилась, что у них действительно есть 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они хотели, чтобы полиция знала о кошке, разве не проще было бы оставить кошачьи игрушки в гостиной или просто позволить кошке гулять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эти двое действительно являются преступниками, запугивающими Бай Ту, то есть два варианта, — сказал Цзинь Сюй. — Первый: они не ожидали, что полиция так быстро выйдет на Янь Хана, и внезапное появление кошки выглядело бы слишком нарочито. Второй: они хорошо разбираются в психологии преступников. Подумай, какое психологическое воздействие оказывает увиденная сразу кошка и кошка, обнаруженная в конце. Но я склоняюсь к первому варианту. Они не ожидали, что полиция сработает так быстро. Возможно, они даже не думали, что Бай Ту действительно позвонит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 следуя его логике,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нашего визита они, разозлившись, сразу же совершили очередное запугивание. Поэтому оно было более агрессивным, чем предыдущие, и они выбрали дом Бай Ту, значительно усилив степень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также похоже на вызов полиции, — добавил Цзинь Сюй. — Конечно, это предположение основано на том, что они действительно преступники. У нас пока нет доказательств. Во время последнего инцидента у Янь Хана было алиби, и на камерах был виден мужчина, а не Ань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 рискнул предположить: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у них есть третий сообщник?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Сюй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таких случаях запугивания преступники обычно имеют психические проблемы, поэтому редко действуют втроём. Двое — это уже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Отношения этих двух молодых людей тоже кажутся странными, — сказал Шан Ян. — Судя по тому, что рассказал учитель, изменения в Ань Жань слишком радикальны. Мне кажется, это не просто любовная зависимость, но и не классический случай PUA.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Сюй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потому, что это необычно, это сложнее распознать.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ты всё ещё считаешь, что Ань Жань стала жертвой PUA?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Сюй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PUA не ограничивается одним типом поведения. Классный руководитель тоже сказал, что у Ань Жань есть странное желание посвятить себя Янь Хану. Как ты думаешь, на что это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секту? Или фанатичное поклонение знаменитостям?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Примерно. Общее между ними — это промывание мозгов без осознания этого. Нормальная вера или обычное поклонение знаменитостям основаны на понимании своих действий. Мы верим в коммунизм, но не принимаем каждое слово великих людей как истину в последней инстанции — мы анализируем и отделяем правду от лжи. У человека с промытыми мозгами эта способность утрачивается. Поведение Ань Жань именно такое. Она, бывшая одной из лучших учениц на вступительных экзаменах, из-за любви бросила учёбу и отказалась от всех возможностей самореализации. Она действительно понимает, что делает? Это не просто «любовная зависимость», это нечто гораздо более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сказал он, — Янь Хан — обычный студент. Разве у него есть способность промывать мозги своей девушке? Если это правда, то Ань Жань была промыта слишком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Ань Жань действительно отличалась от типичных случаев PUA.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Сюй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догадки. Сегодня нам нужно обязательно встретиться с Ань Жань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вернулся Цюй Ляоюань, запыхавшийся от 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долго? — спросил Шан Ян. — Ты допросил всех однокурсников Янь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Ляоюань, взволнованный,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поговорил только с двумя, с которыми он участвовал в профессиональном конкурсе. Угадайте, что я обнаружил? Вчерашние записи с камер в лаборатории, скорее всего, были подделаны!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Сюй и Шан Ян напряглись. Ключевым моментом было то, что записи с камер в лаборатории предоставляли Янь Хану алиби.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удастся доказать, что записи были подделаны, то алиби Янь Хана рухнет.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разговаривал с этими двумя студентами, и сначала они говорили, что Янь Хан хороший парень, — продолжил Цюй Ляоюань. — Но когда речь зашла о лабораторных работах, они случайно упомянули, что в их факультете есть правило: время, проведённое в лаборатории, засчитывается в зачётные единицы. Но некоторые эксперименты дают быстрые результаты, и нет необходимости проводить в лаборатории так много времени. Студенты, пользуясь ленью, придумали хитрость — они подделали записи с нескольких камер внутри и снаружи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Сюй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подменили записи, использовав видео, снятые несколько дней назад, чтобы скрыть реальные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http://bllate.org/book/16312/1471880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