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и Янь Хан не были неряхами, комната была аккуратной, это он и Цзинь Сюй заметили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кота были ухожены и не боялись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комбинированная вешалка и полка для обуви из IKEA, на полке аккуратно лежали несколько пар обуви, на вешалке висели женская пуховик, шарф и холщовая сумка.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на котором сидел Шан Ян, стоял напротив телевизора, экран которого отражал интерьер комнаты. Ань Жань только что спала, постель была не заправлена, на прикроватном столике, казалось, лежал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смутно уловил что-то, но ещё не успел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не вся жизнь, — сказал он Ань Жань. — Ты ещё слишком молода, чтобы так рано замыкаться в своем маленьком мире. В мире столько всего интересного, столько замечательных людей и событий, которые ты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вытерла слезы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всех во мне нуждается Янь Хан. Он такой несчастный, если я не буду заботиться о нем, что с ним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 подозрение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Что случилось с Янь Ханом?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Жань нахмурилась и больше не сказала ни слова, только опустила голову и вытирала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Шан Яна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Хан, который закончил занятия и звонил, чтобы узнать, куда идти для повторной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Шан Ян ждет у него дома,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вернусь, подождите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Ян разговаривал по телефону, Ань Жань зашла в ванную, где слышался звук воды из-под крана, вероятно, она умывалась. Однако вода перестала течь, а она всё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что, возможно, ей нужно время, чтобы обдумать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дверь открылась, и вошел Янь Хан, в руках у него были перчатки, вероятно, он приехал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Шан, простите за ожидание, — с улыбкой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только встал, как дверь ванной открылась, и оттуда выбежала Ань Жань с красными глазами, заколка с волос уже снята, она бросилась к Янь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вернулся! Мне было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указала на Шан Яна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полицейский, пока тебя не было, приставал ко мне! Он домогался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изменился в лице, обнял Ань Жань и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человеком?! Мы сейчас вызовем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тут же понял, почему Цзинь Сюй настаивал на включении записи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Цзинь Сюй просто хотел, чтобы он записал разговор с Ань Жань, чтобы потом проанализировать его и найти полезные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работе на местах случается всякое, такого опыта у него не было, а у Цзинь Сюя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ваше решение вызвать полицию, — Шан Ян чуть не рассмеялся. — С момента, как я вошел, и до этого момента, всё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входа в жилой комплекс, где жил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повернул за угол и издалека увидел, как из ворот выезжает микроавтобус. На переднем сиденье сидела женщина, разговаривающая по телефону, Цзинь Сюй узнал её — это была менеджер Бай Ту, госпожа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 понял, что они отправляются на съемки примерочных кадров или что-то в этом роде… Неважно, главное, что они едут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проехал мимо его машины, он нажал на газ, развернулся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расстояние, Цзинь Сюй постепенно заметил, что за микроавтобусом едет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черный автомобиль также следовал за микроавтобусом, окна были тонированы. Цзинь Сюй вспомнил, что, кажется, эта машина следовала за ними ещё от ворот дома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папарацци? Те, кого называют «собаками»?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не был уверен, но чувствовал, что эта машина подозрительна. Если это действительно папарацци, то их вмешательство может принести неудобства, особенно учитывая, что Бай Ту не хотел, чтобы о его проблемах с запугиванием стало известно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спустя, у входа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нашел место для парковки, Цзинь Сюй заметил, что черный автомобиль также медленно остановился, выбрав неприметный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припарковался на противоположной стороне улицы и внимательно наблюдал за микроавтобусом и подозрительной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Очевидное обострение ситуации с запугиванием явно беспокоило Лян Си, он отложил свои дела и сопровождал Бай Ту на съемки примерочных кадров для фильма, вместе с менеджером и двумя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ассистенты шли спереди и сзади, менеджер разговаривал по телефону, а Лян Си, словно испуганная птица, защищал Бай Ту, который шел с опущенной головой, его лицо было скрыто очками и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фотостудии вышли сотрудники и проводили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смотрел на черный автомобиль. Кто мог быть внутри? Папарацци?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подозреваемый в деле о запугивании, то теперь, когда Бай Ту и его группа зашли в помещение, он собирается снова совершить преступление?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дверь водителя черного автомобиля открылась, и из машины вышел человек, полностью закрытый шляпой и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внимательно следил за каждым движением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возраст определить сложно, невысокий, но и не низкий, не толстый, но и не худой, сложно сказать, есть ли у него навыки боя, в такую погоду его одежда не привлекала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направился прямо к его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Хайдянь.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получил результаты экспертизы видеозаписей и позвонил Шан Яну, чтобы узнать,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в университете, — голос Шан Яна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подшутил Цюй Ляоюань. — Директор Шан устал читать лекции по воспитанию студенткам?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Шан Ян, услышав слова «студентки», чуть не получил посттравматический стресс,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какие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Видеозапись с камер в лаборатории вчерашним днем была заменена старой записью. Алиби Янь Хана —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был очень рад такому важному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однако, не разделял его энтузиазма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 Давайте встретимся втроем, посмотрим, есть ли у Цзинь Сюя какие-то новые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посмотрел на сообщение, которое только что получил от Цзинь Сюя в WeChat,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фотостудии, где Бай Ту снимает примерочные кадры. Я отправлю тебе локацию, встретимся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и Цюй Ляоюань почти одновременно подошли к входу, ассистент Бай Ту вышел и проводил их в гримерку, где Бай Ту ещё приводил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гримерку, они сразу увидели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стоял у двери, скрестив руки, и, неизвестно откуда взяв, надел солнцезащитные очки, наблюдая за всеми входящими и выходящими, словно он был нанятым Бай Ту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«телохранитель» круто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гримерке должны были находиться только Бай Ту, гример и ассистенты, но сегодня там было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собирал свои инструменты, Бай Ту лишь кивнул в знак приветствия прибывшим полицейским, не называя их «офицерами».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Бай Ту был уже готов, он и без того был невероятно красив, а с подходящим макияжем и прической стал ещё более привлекательным. Каждый присутствующий невольно признал, что это был самый красивый человек, которого они когда-либо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гример ушел, Бай Ту дал знак ассистенту, и тот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полицейскими,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приехать в такую холодную погоду. Сегодня, кроме моих сотрудников, здесь также будут люди из киностудии, съемочная команда — всё знакомые. Думаю,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лучше, если ничего не произойдет. Но не переживайте из-за нас, у нас редко бывает возможность увидеть, как звезды снимаются за кулисами, так что считайте, что мы пришли за новыми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Бай Ту, а Шан Ян и Цзинь Сюй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уже снял очки и перестал играть роль крутого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 Яна, чтобы спросить, как прошёл разговор с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покачал головой, давая понять, что обсудит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показал ему бок своего кулака, где была небольшая ссадина, несерьезная, всего лишь содранная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