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Девчонки, услышав это, начали смеяться и шуметь, как вдруг одна из девушек, любопытствуя, вставила: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Цзи Чэнь в обычной жизни? Не притворяется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мельком видела его за кулисами. Он мало говорит и не особо обращает внимание на людей. Не такой уж он весёлый и общительный, как на сцене,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Мэн Лянь вспомнил, как Цзи Чэнь навязчиво к нему приставал. Его веко дёрнулось, и он невольно нахмурился, но так и не услышал продолжения, так как гримёр увёл его в гримёрку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Янь, увидев, что Мэн Лянь встал и ушёл, подтянула к себе девушек и, наклонившись,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думаю, что наш Мэн, кажется, хорошо ладит с Цзи Чэнем. Вчера после записи я видела, как они один за другим вышли из уборной.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они и в школе друзья. Эх, боюсь, что наш Мэн из-за своего характера в школе не очень счастлив...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утренней репетиции Мэн Лянь пообедал с учителем и наставником, а затем отправился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время занятий уже приближалось, в классе сидело всего несколько человек. Видимо, у половины класса сегодня были другие дела. Увидев, что Цзи Чэня нет в классе, Мэн Лянь невольно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Культурные предметы в частной старшей школе Махуэй были такими же, как и в обычной школе, но количество часов, конечно, меньше. Большинство учеников этой школы обычно стремятся поступить в театральные или киношколы, поэтому помимо результатов гаокао важны и результаты творческих экзаменов. Таким образом, школа Махуэй лишь обеспечивает минимальный уровень знаний для своих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ученики здесь особенные, и чтобы предотвратить проникновение фанатов и журналистов, меры безопасности в школе очень строгие. Помимо пропускной системы, по всей территории установлены камеры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Мэн Лянь также слышал слухи, что эти камеры предназначены для предотвращения тайных романов между учениками, так как школа Махуэй строго запрещает романтические отношения между учащимися.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пяти основных уроков к концу учебного дня было уже почти шесть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 собрал свои вещи, но не спешил уходить. Сегодня за ним должна была приехать ассистентка Янь Янь, но из-за вечернего часа пик она застряла в пробке и приедет чуть позже. Мэн Лянь сел на своё место, почитал книгу и, подождав около двадцати минут, медленно собрался спускаться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уже смеркалось, и в здании школы почти никого не было. Тёплый желтоватый свет заходящего солнца проникал в коридор через вход, и во всём здании слышалось только эхо шагов Мэн Ляня, спускающегося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звук вибрации телефона. Мэн Лянь подумал, что это, вероятно, сообщение от U. Он уже собирался достать телефон из кармана джинсов, как вдруг из-за угла протянулась рука, схватила его за запястье и резко дёрнула, увлекая за собой в угол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так внезапно, что мозг Мэн Ляня на несколько секунд отключился. Придя в себя, он увидел перед собой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Цзи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тут прячешься? — спросил Мэн Лянь, невольно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крепко держал его за запястье, и они стояли так близко, что он даже мог уловить лёгкий аромат смягчителя, исходящий от Мэн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сказал вчера, что поговорим завтра в школе. Я ждал тебя всё утро, — произнёс Цзи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говорил, что приду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после вокальных занятий в компании я вернулся, чтобы встретиться с тобой, — улыбнулся Цзи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 поднял взгляд на это, казалось бы, красивое и искреннее лицо, но оно не вызывало в нём никаких эмоций. Он холодно опустил веки 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уже обманывали однажды, и он больше не поддастся на уловки.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был его первым другом в школе. Хотя их расписания часто не совпадали и времени на общение было мало, Цзи Чэнь был единственным, кто в первый день учёбы подошёл к нему с добрым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Мэн Ляня почти не было увлечений, которые были у большинства молодёжи. Он был как бы отделён от общего круга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Цзи Чэнь был первым, кто переступил эту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человек пришёл с тайными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Мэн Лянь не услышал, как Цзи Чэнь в свободное время после обеда смеялся с друзьями из соседнего класса, говоря, что подружился с Мэн Лянем просто из интереса, что тот, хоть и скучный, как старик, но внешне привлекателен, то Мэн Лянь, возможно, действительно поверил бы, что Цзи Чэнь — открытый и добродушный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Ошибка в доверии — это то, что Мэн Лянь мог бы списать на неудачу, но он крайне презирал таких двуличных людей, как Цзи Чэнь, которые внешне кажутся открытыми и дружелюбными, а внутри — легкомысленны и холодны.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Цзи Чэнь наклонился и с лёгкой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чувствую, что ты тоже из таких. Почему бы нам не попробовать? Мэн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 поднял веки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интересен.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эти слова, как улыбка на лице Цзи Чэня мгновенно исчезла, а его глаза, полные смеха, стали мрачными.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Лянь, наблюдая за изменением выражения лица Цзи Чэня, инстинктивно отступил назад и попытался освободить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Чэнь, разозлённый словами Мэн Ляня, наконец показал своё истинное лицо. Он не собирался просто так отпускать Мэн Ляня и, шаг за шагом приближаясь, сжал его запястье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— голос Мэн Ляня стал холодным, в нём уже звучал гнев. — Отпусти меня,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Мэн Лянь безжалостно ударил Цзи Чэня кулаком в щёку. Его руки, привыкшие к тренировкам с шестами и копьями, обладали немалой силой, и этот удар отбросил Цзи Чэня на три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губа была разбита, так как из уголка рта Цзи Чэня начала сочиться кровь. Его алые глаза пристально смотрели на Мэн Ляня, полные ярости и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 вздрогнул от такого взгляда и инстинктивно захотел отступить. Только сейчас он почувствовал, что вся его правая рука слегка онемела, а в костяшках пальцев ощущалась лёгкая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рядом раздался грубый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двое!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 обернулся и понял, что дело плохо — это была охрана школы, которая пришла их задержать.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Чёртовы камеры!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Оба, увидев это, невольно дёрнулись, но, будучи в меньшинстве, были схвачены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настоящей головной болью для Янь Янь, которая, только что прибыв, с удивлением узнала, что должна забрать Мэн Ляня из кабинета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дороге, услышав, что Мэн Лянь подрался, Янь Янь была настолько шокирована, что не могла вымолвить ни слова. Она не могла поверить, что такое грубое произошло с Мэн Лянем.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начала беспокоиться, не пострадал ли Мэн Лянь, но, вспомнив, что он с детства занимался боевыми искусствами, немного успокоилась. Скорее всего, пострадал не их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узнала, что драка была с Цзи Чэнем, её сердце снова заколотилось. Цзи Чэнь, ведь, живёт за счёт своей внешности, и вдруг ему нанесли удар по лицу, что может поставить под угрозу его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она была на нервах, и, когда наконец добралась до кабинета, увидела, что Мэн Лянь сидит там, совершенно невредимый. А вот Цзи Чэнь — с синяком на половине лица, явно получивший основательную взбучку.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сразу подумала, что это катастрофа. Она не знала, сколько придётся заплатить, ведь лицо Цзи Чэня, конечно, застраховано на крупную сумму, и теперь их Мэн Лянь попал в серьёзную переделку.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Янь Янь заставила Мэн Ляня извиниться перед Цзи Чэнем в присутствии директора. В конце концов, это Мэн Лянь первым ударил, так что вина была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Лянь, высокий парень, был вынужден поклониться Цзи Чэню, несмотря на своё нежелание, под давлением Янь Янь, которая была ему по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http://bllate.org/book/16313/1471618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