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лёгким, что исчез в мгновение ока, словно белоснежное перо, едва коснувшееся сердца Фэй Инсина. Он даже не был уверен, стоит ли считать это полноценным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Инсин разглядел — это были ясные и невероятно притягательные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пробудили в нём невыразимое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ощущение заставило его сердце бешено забиться. Он замешкался, на мгновение застыв у двери, прежде чем шагнуть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зале стоял лишь один стол. Фэй Инсин, держа в руках такую же английскую контрольную, как и у Мэн Ляня, невольно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теста не представляло для Фэй Инсина никакой сложности, и он с лёгкостью быстро с ним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раньше времени, он аккуратно положил ручку, откинулся на спинку стула и, немного отдохнув, украдкой начал разглядывать юношу напротив через букет лилий, стоявший посередине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слегка вьющиеся чёрные волосы, кожа, бледная от недостатка солнца, и невероятно красивые, чёткие черты лица, словно вылепленные по шаблону. Но больше всего привлекали внимание его длинные, почти женственные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был уверен, что это лицо ему совершенно незнакомо. Но в юноше была какая-то уникальная, выдающаяся аура, которая 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тех, кто долго занимается танцами и фигурой, формируется особая манера держаться. Но у этого парня она была иной — в ней чувствовалась отстранённая надменность и утончённая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практически не было ничего, что обычно ассоциируется с юношами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кое-как справившись с тестом, взглянул на часы и обнаружил, что до конца экзамена ещё есть время. Он уже собирался проверить свои ответы, как вдруг заметил, что взгляд парня напротив, кажется, задержался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поднял глаза, чтобы встретиться с ним взглядом, как вдруг высокий и статный юноша резко замер, а затем, наклонившись через цветочную композицию, приблизился к Мэн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внезапного сближения, Мэн Лянь инстинктивно отстранился, но тонкие пальцы парня уже указывали на один из его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выбрать C, — тихо сказал Фэй Инсин с дружелюбной улыбкой. — В следующих вопросах тоже есть ошибки, можешь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звучал мягко и непринуждённо. Мэн Лянь, слегка ошеломлённый внезапной близостью красивого лица, поблагодарил и лишь потом осознал, что весь его блок ответов оказался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прикрыл тест рукой, а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был удивлён. Парень, который на первый взгляд казался холодным и сдержанным, вдруг проявил неожиданную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Мэн Ляне тоже не было школьной формы,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сегодня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Мэн Лянь. Он был немногословен и не любил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 уже не сентябрь, и большинство учеников учатся уже почти месяц. Встретить ещё одного новичка в начале октября — это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как вдруг появился учитель Чжан, забрал тесты и повёл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Мэн Лянь шёл рядом с учителем Чжаном, а Фэй Инсин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Чжан привёл их к двери класса 7, экспериментального гуманитарного класса, Фэй Инсин с интересом приподнял бровь. Его догадка подтвердилась — новый ученик перешёл в тот же класс,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классе шёл урок китайского языка. Учительница, молодая и очень красивая женщина в лёгком макияже и на каблуках, заметив учителя Чжана с двумя высокими и симпатичными парнями у двери, прервала занятие и мягко спросила,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7, как и положено гуманитарному классу, состоял в основном из девочек. Из сорока учеников только десять были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Юй остановила урок, все ученики с любопытством устремили взгляды к двери. Увидев, что за учителем Чжаном кто-то стоит, в классе пробежал шёпоток, и атмосфера, до этого спокойная, вдруг наполнилась скрытым возбуждением. Все начали обсуждать, что, возможно, пришли новые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что-то сказал учителю Юй и, повернувшись, велел Мэн Ляню и Фэй Инсину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последовали за учительницей. Мэн Лянь вошёл первым, и в классе раздался едва слышный вздох. Когда за ним вошёл Фэй Инсин, вздохи сменились полной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попросила их представиться. Мэн Лянь сделал это кратко, просто назвав своё имя. Зато Фэй Инсин представился гораздо более ярко, в нескольких фразах рассказав о себе, своих увлечениях и школе, из которой он перевёлся.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стоя рядом, смотрел на него и заметил, что Фэй Инсин, кажется, был выше его. Он говорил с лёгкой улыбкой, излучая непринуждённую уверенность, и его шутки вызвали смех у всего класса. Мэн Лянь подумал, что он был довольно крутым, и втайне ему стало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учитель Юй предложила им выбрать места. Мэн Лянь оглядел класс и увидел четыре свободных места. На двух из них лежали книги, значит, они уже были заняты. Остальные два находились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тоже это заметил, но не спешил. Он решил подождать, пока Мэн Лянь выберет место, и медленно последовал за ним. Когда Мэн Лянь сел у окна в последнем ряду, Фэй Инсин положил свой рюкзак на место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китайского был в самом разгаре, и учитель Юй раздавала контрольные работы за сентябрьский экзамен. Она передала две пустые работы, чтобы их передали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только начал просматривать свою работу, как вдруг услышал лёгкий вздох соседки, которая схватила свою кружку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 Фэй Инсин, который, сев, столкнулся с небольшой проблемой. Стандартные школьные парты были слишком низкими для его длинных ног. Чтобы сидеть удобно, ему приходилось широко расставлять ноги и откидываться на спинку стула. Но как только он откинулся, его спина наткнулась на что-то, и раздался вздох девушки сзади. Фэй Инсин быстро обернулся и поддержал её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Ничего не пролилось?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подняв глаза на Фэй Инсина, покраснела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я виновата, что поставила кружку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Инсин, увидев, что всё в порядке, с лёгкой улыбкой подмигнул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мальчики были в шоке. Они ожидали, что Чжэн Цюцю, известная в классе своей вспыльчивостью, начнёт ругаться, но она буквально за пару слов простила его. Если бы это были они, Чжэн Цюцю уже бы начала бить их пеналом.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ты красивый, то можешь делать что угодно? Теперь они наконец-то увидели в реальности легендарное «прощение за всё, если ты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же думал куда проще. Он просто смотрел на длинные ноги Фэй Инсина, которые никак не помещались под партой. Они были вынуждены широко расставлены, иначе просто не влезали.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заметил, что на ногах Фэй Инсина были чёрные кожаные ботинки, а сами ноги были обтянуты узкими джинсами с прорехами. Широко расставленные ноги подчёркивали линию бёдер, и Мэн Лянь невольно обратил внимание на эту область. Она была слегка выпуклой и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китайского была большая перемена, длившаяся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Мэн Лянь увидел, как Фэй Инсин вышел из класса и направился в учительскую, но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что-то сказал сидевшей сзади девушке, Чжэн Цюцю, и та, покраснев,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