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Инсин случайно задел кружку, он заметил, что, несмотря на высокий рост девушки сзади, его собственный рост определённо перекрывал ей обзор. Поэтому на перемене он сначала зашёл в учительскую и получил разрешение на смену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другая, более скрытая причина, о которой он не сказал: он хотел сесть рядом с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того, что Мэн Лянь был первым, с кем он познакомился в классе, но он чувствовал к нему какую-то странную близость. Во время урока он почему-то постоянно хотел обернуться и посмотреть на Мэн Ляня, но, сидя впереди, это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сам, — Фэй Инсин остановил Чжэн Цюцю, которая собиралась сама перенести свои книги, и вежливо сам перетащил все её вещи на своё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всего один рюкзак, так что смена места заняла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 тебе. Меня зовут Чжэн Цюцю, теперь мы будем в одной группе, — девушка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мы...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 только достала телефон, как непрерывные уведомления прервали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наклонил голову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девушка бросила фразу и отвернулась, тайком проверяя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перемену только несколько мальчиков подошли к Мэн Ляню и Фэй Инсину, чтобы познакомиться, на самом деле эта кажущаяся пустота вокруг них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чат класса 7 экспериментальной школы 20xx года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Они такие классные! И сразу двое! Теперь кто скажет, что у нас мало мальчиков? У нас их мало, но зато качественные!]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всё, у нас уже есть Сяо Ечжи и Хэ Цзун, а теперь ещё двое. Мы непобедимы!]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хвастаться, но с такими парнями в классе мы, наверное, войдём в историю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наверное, самый крутой состав мальчиков в моём классе с детского сада. Теперь есть чем хвастаться.]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Ван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ОК. Цените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эти два красавчика перевелись только сейчас, да ещё и вместе? Наверное, они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бы они не оказались геями. У нас уже есть Хэ Цзун и Ечжи, хватит. Нужны нормальные парни!]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забыв о своей застенчивости: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Инсин вблизи просто невероятно красивый, а Мэн Лянь сбоку тоже выглядит потрясающе. Кстати, я заметила, что Мэн Лянь всё время смотрел на Фэй Инсина на уроке. Интересно, что там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заметили? Это же Мэн Лянь! Моя сестра его фанатка, она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Мэн Лянь, который выступал вместе с Цзи Чэнем? Вот почему он показался мне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кто-то заговорил об этом. Я думал, что ошибся. Моя двоюродная сестра его фанатка, а бабушка — его поклонница... В общем, загадочная 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Ван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хвастаться. Если всё, я добавлю новичков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пожалуйста,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создадим новый чат? Этот оставим только для девочек, как отдельный женский 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наблюдающие за чатом: ???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думал, что после урока хотя бы несколько одноклассников подойдут познакомиться. Но, кроме тех, кто вышел в туалет, все остальные сидели на своих местах, молча и что-то делая в телефонах. Атмосфера стала настолько тихой, что это было даже неловко. Это совсем не соответствовало его представлениям о классной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посмотрел на Мэн Ляня, сидевшего рядом. Тот тихо и спокойно смотрел в свою работу. Заметив взгляд Фэй Инсина, Мэн Лянь поднял глаза и с удивлением посмотрел на него. Фэй Инсин замолчал, почувствовав странное смущение, как будто его поймали на подглядывании. Он только что смотрел на Мэн Ляня и отвлёкся, а сердце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увидев, как Фэй Инсин подмигнул ему, но ничего не сказал, с недоумением посмотрел на него, а затем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видя, как Мэн Лянь холодно отвернулся, почувствовал обиду. Если уж их взгляды встретились, почему бы не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вдруг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Фэй, ты ведь из средней школы при университете Z,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Мэн Лянем сидел высокий, худощавый и смуглый парень, который обернулся и с улыбкой спросил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показывая ряд белых зубов, контрастирующих с его смуглой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же, бывший школьный красавец, который перевёлся, кто его не знает? Я тебя сразу узнал, как только ты вошёл. Мы ведь играли против вас на баскетбольном матче, но ты, наверное, меня не помнишь, я был запасным. Ты тогда сделал этот крутой бросок с дальнего расстояния, с обманным движением за спиной. Я стоял под кольцом и смотрел, как ты забиваешь в наше кольцо, и так обрадовался, что начал кричать вместе с девчонками из вашей группы поддержки. Потом меня вытащил наш классный руководитель и отчитал...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спокойно слушал, наблюдая, как смуглый парень, похожий на уголь, с горящими глазами рассказывает о своём кумире, не переставая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же с интересом приподнял бровь. Он помнил этот момент. Тот бросок был сделан в последние секунды матча, хотя их команда уже лидировала с большим отрывом, и его гол был лишь вишенкой на торте. После матча классный руководитель соперников действительно вытащил «предателя» и отчитал его, что вызвало смех у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с детства привык к похвалам, поэтому, услышав такие слова, он не зазнался, а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5 класса? Я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парень смущённо почесал голову. — Да, точно, ты помнишь. Кстати, меня зовут Ван Ле. Давай как-нибудь сыграем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Фэй Инсин улыбнулся и ударил Ван Ле по руке. — И не называй меня Фэй, просто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Лянь, а ты из какой школы? — Фэй Инсин, как бы невзначай, перевёл тему, наконец получив возможность заговорить со своим молчаливым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удивился, не ожидая, что разговор зайдёт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средней школы Махуэй.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та самая школа для звёзд? Мэн Лянь, ты что, из шоу-бизнеса? — Ван Ле был в шоке. По сравнению с Фэй Инсином, который давно не был в стране, Ван Ле был более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для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там учатся только звёзды, — Ван Ле смотрел на Мэн Ляня с завистью. — Вау, целая школа красавиц. Мэн Лянь, как ты мог перевестись? Кстати, правда ли, что у Чэнь Июэ, национальной первой любви, размер груди 36D?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в замешательстве. Из-за своей ориентации он никогда не обращал внимания на девушек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же был удивлён. Неужели Мэн Лянь был артистом? Хотя, глядя на его лицо, он вполне мог бы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которая до этого сидела в телефоне, услышав слова Ван Ле,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Чэнь Июэ тебе всё равно не по зубам. Да и Мэн Лянь из мира искусства, не лезь со своими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изучаю традиционный театр, в основном играю женские роли, — спокойно ответил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роли? — Фэй Инсин, услышав это, почувствовал странное чувство и задумчиво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