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парень, несший его на спине, будто ничего необычного не заметил, подошёл к двум пустовавшим уже несколько дней местам и шлёпнул своей широкой ладонью, привыкшей к ударам по мячу, по ягодицам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слезай. — Голос его был низким, но с ноткой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прозвищу Кокосовый сок внезапно стал послушным. Он лениво хмыкнул и спрыгнул со спины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наблюдавший за этой сценой, был ошеломлён и никак не мог прийти в себя. Он спросил Ван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ногу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Повредил? Мэн Лянь, ты слишком много думаешь. Кокосовый сок просто такой ленивый,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Кокосовый сок? Е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задумался, имя показалось ему знакомым. Он вспомнил, что это имя часто упоминалось при проверке экзаменационных работ за прошлый месяц. Это был тот самый Е Чжи, который занял первое место по всем предметам на сентябрьских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поднять голову и посмотреть на этого Е Чжи, как тот уже направлялся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шёл впереди, а высокий парень неспешно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ещё не успел понять, что происходит, как услышал, как Фэй Инсин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только сейчас заметили, что я тут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Лао Фэй, ты правда перешёл в наш класс! Я думал, ты хотя бы в класс с естественными науками пойдёшь. В последние дни в группе только и говорили о тебе, я думал,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с энтузиазмом шлёпнул Фэй Инсина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который думал, что в новой школе он никому не интересен,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только и говорили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девушки одновременно ахнули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Кокосовый сок,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 Чжи почувствовал холодок на спине, словно десятки маленьких ножей, воплощение недовольства девушек из седьмого класса, летели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Иньхан, кажется, почувствовал убийственные взгляды девушек и инстинктивно сделал несколько шагов вперёд, окружив Е Чжи, который был меньше его на несколько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Инсин, почему ты не сказал нам заранее, что переходишь в Экспериментальную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том новом ученике, который очень красивый, как его...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начал говорить, но увидел, как Фэй Инсин отчаянно подаёт ему знаки. Он не понял, что происходит, но инстинктивно стал говорить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Мэн Лянь сидел рядом с Фэй Инсином, спокойно наблюдая за их разговором. Честно говоря, он был шокирован. Он думал, что Фэй Инсин, как и он, был новичком, и что и одноклассники, и обстановка должны были быть для них незнакомыми. Но теперь он понял, что незнакомым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классе он был знаком только с Фэй Инсином, но Фэй Инсин, оказывается, имел двух таких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не мог не чувствовать себя потерянным. Это чувство было ему знакомо с детства, когда он был изолирован от основной массы сверстников. Он снова ощутил одиночество, находясь за пределами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краем глаза заметил, что выражение лица Мэн Ляня снова стало отстранённым и холодным, словно вернулось к тому, каким оно было в первый день их знакомства. Он думал, что за эти несколько дней Мэн Лянь стал более открытым, но теперь, похоже, его сердце снова начало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будучи внимательным, сразу понял причину. Вероятно, появление Е Чжи и Хэ Иньхана заставило Мэн Ляня почувствовать угрозу? Или это была ревность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правильно, Фэй Инсин был растроган. Мэн Лянь считал его своим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растрогавшись, обнял Мэн Ляня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Мэн Лянь, о котором я вам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повернулся к Мэн Ляню, который полулежал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Лянь, это мои два друга, младший — Е Чжи, а постарше — Хэ Иньхан. Теперь мы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чтобы успокоить потерянное сердце Мэн Ляня, самовольно назвал его «Лянь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не ожидая, что его так внезапно обнимут, буквально врезался в грудь Фэй Инсина. Его нос наполнился уникальным ароматом Фэй Инсина, смесью свежести кондиционера для белья и лёгкого запаха мужского парфюма. Из-за близости Мэн Лянь даже почувствовал мужской запах, исходящий от шеи Фэй Инсина, с оттенком агрессии, который называют мужским гормоном.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мужчины свой уникальный запах гормонов. Например, у Фэй Инсина он был совершенно иным, чем у Мэн Ляня. Мэн Лянь почти бессознательно пытался запомнить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не понимал себя в последнее время. Почему он хотел быть ближе к Фэй Инсину, с которым познакомился всего несколько дней назад? Возможно, он был слишком похож на U, всегда создавая у него такие иллюзии, и поэтому его естественно притягивало. Сильное чувство знакомства было как будто они только что встретились, но словно знали друг друга уже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момент Фэй Инсин выглядел спокойным, его сердце уже бешено колотилось. Называть «Лянь Лянь» перед таким холодным Мэн Лянем было как называть строгого учителя физики «дорогой»... Это вызвало странное чувство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Мэн Лянь, услышав, как Фэй Инсин ласково назвал его по имени на глазах у всех, словно был поражён молнией и мгновенно застыл. Он почувствовал, что всё его тело стало горячим. Он безответственно списал внезапный жар на мужские гормоны Фэй Инсина и только слегка кашлянул, обращаясь к двум друзьям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хотите добавиться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Е Чжи и Хэ Иньхана группа седьмого класса снова оживилась. Мэн Лянь, никогда не видевший такой активности в группе, с любопытством подглядывал за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больше всего обсуждали отношения Е Чжи и Хэ Иньхана.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увидел, как кто-то пошутил, что Е Чжи был «маленькой женой» Хэ Иньхана? Похоже, они не появлялись в школе неделю, потому что Хэ Иньхан уехал на соревнования с провинциальной командой, а Е Чжи нашёл предлог, чтобы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и Хэ Иньхан не обращали внимания на добродушные шутки, и сам Е Чжи даже присоединился к 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открытость заставляла людей сомневаться, действительно ли Е Чжи и Хэ Иньхан были просто друзьями, выросшими вместе, или же одноклассники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Лянь, как человек, который не был совсем прямым, обладал точной интуицией. Он чувствовал, что Хэ Иньхан и Е Чжи были такими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Мэн Лянь понял, почему многие в группе называли Е Чжи «маленьким гением». Е Чжи почти всё утро спал на парте, а учителя продолжали вести уроки, будто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ему всё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заметив, что Мэн Лянь смотрит на Е Чжи, почувствовал лёгкую ревность и понял, что у него самого тоже есть сильное чувство ревности в дружбе. Он написал записку и бросил её Мэн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всё время смотришь на Е Чжи? Тебе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развернул записку, подумал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 Чжи перешёл в гуманитарный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Мэн Лянь видел общий рейтинг экзаменов. Е Чжи получил почти максимальные баллы по математике, физике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увидев вопрос в записке,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Хэ Иньхана. В Экспериментальной школе ученики, занимающиеся искусством и спортом, могут учиться только в гуманитарных классах. Он хотел быть в одном классе с Хэ Иньханом, поэтому перешёл».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кое-что он не сказал. Е Чжи, окончив среднюю школу, благодаря Международному конкурсу по физике и математике среди молодёжи, получил предложения от нескольких ведущих университетов. Он полностью принадлежал к талантам класса для одарённых детей. Но он отказался от всех, сказав, что хочет, как обычные люди, иметь школьные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Почему тоже перешёл в гуманитарный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увидев это, инстинктивно хотел ответить: «Конечно,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