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повернулся и посмотрел на серьёзного Мэн Ляня, и в конце концов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зарубежных школах математика, физика и химия преподаются не так глубоко, как здесь. Боялся, что не справлюсь...»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ладно, статус отличника в глазах Мэн Ляня, похоже,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прочитал записку, посмотрел на Фэй Инсина и с глубоким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телефоны в карманах одновременно завибрировали. Мэн Лянь и Фэй Инсин невольно переглянулись, достали телефоны и увидели, что появилась группа из пяти человек под названием [Гастрономическая зона Кокосового сока]...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смотрел на это с недоумением, сразу поняв, чья это была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сообщением был репост видео от кулинарного блогера, сделанный Е Чжи. На обложке видео была тарелка с только что приготовленной жареной курицей с каштанами, покрытой блестящим соусом. Кокосовый сок даже написал несколько строк впечатлений: [Чёрт! Это выглядит так вкусно (глаза-звёздочки.jpg), почему ещё не конец урока!]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гений, проспавший всё утро, наконец проснулся за пять минут до конца урока и успел в последние минуты тихонько посмотреть видео кулинарного блогера в ящике парты, после чего у него потекли слюнки...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Хэ Иньхан сразу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после уроков я тебя отведу.]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[Инсин, Мэн Лянь и Ван Ле, давайте вместе пообедаем. Инсин, я покажу вам местные заведения.]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и Фэй Инсин снова невольно переглянулись, оба увидели в глазах друг друга безмолвное удивление от этой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Ле, тоже в группе, осмелился написать: [Чёрт! Это просто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обед разнёсся по пустым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и его компания двинулись к шумному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Иньхан, куда пойдём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 хочет жареную курицу, пойдём в заведение на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оглянулся на Е Чжи, который отстал, увлёкшись телефоном, и с улыбкой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услышав, поднял голову и посмотрел на Хэ Иньхана. Высокий парень стоял в толпе, как журавль среди кур, и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моргнул, широко улыбнулся и бросился вперёд, как ракета, вскочив на спину Хэ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почувствовав вес на спине, инстинктивно подхватил ладонью ягодицы Кокосового сока и даже слегка сжал их, наслаждаясь приятной упругостью.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школьных ворот, в самое время обеда, вокруг были сотни учеников. Мэн Лянь и Фэй Инсин смотрели на это с удивлением, а Ван Ле, как прямой парень, закрыл лицо рукой, смущённо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Хэ Иньхан, ты что, невесту везешь? Раз в день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 только улыбался. Вчера он был слишком груб, и сегодня Е Чжи не хотел идти сам? Пусть будет капризным, он сам его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оказавшись на спине Хэ Иньхана, почувствовал себя как ребёнок на плечах отца. Он с презрением хмыкнул и с высоты посмотрел на Ван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давно не виделись, волосы на твоей голове, кажется, поредели?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испуганно прикрыл голову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хотел ещё поязвить, но почувствовал, как его ягодицы шлёпнула широкая ладонь, привыкшая к мячу. Он понял, что Хэ Иньхан намекает ему остановиться. Он замер, чувствуя лёгкое покалывание в ещё покрасневшем месте, и сразу стал послушным, мягко опустив голову на плечо Хэ Иньхана и игриво дуя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Ле, увидев, как они снова начали кокетничать, быстро отошёл к Мэн Ляню и Фэй 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как Фэй Инсин тихо спросил Мэн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 глаза на Фэй Инсина, заметив, как тот улыбается с невероятной харизмой. Он понял, что Фэй Инсин спрашивает, сможет ли он пообедать с ними. Мэн Лянь поднял сумку с ланчем, на которой была изображена курица с румяными щеками: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принёс еду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увидев сумку Мэн Ляня, удивился. Алмазный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А-Фэн из дома «богини».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Лянь тоже любит попугаев? Это слишком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Фэй Инсина на Мэн Ляня сразу изменился, наполнившись скрытым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сумку Мэн Ляня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попугаи?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услышав это, сразу оживился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чуть не задохнулся от серьёзности Мэн Ляня, но внешне он сохранял спокойствие и лишь слегка кашлянул, с глубоким смыслом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рядом с Экспериментальной школой была настоящим гастрономическим раем, рядом с торговым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школа, известная своей свободной и открытой атмосферой, не имела обязательных занятий в обеденное время, оставляя студентам полтора часа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Лянь и его компания пришли в заведение с жареной курицей, оно было переполнено, и свободные места остались только за столиками под зонтиками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были парнями и не особо беспокоились, поэтому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и Хэ Иньхан были постоянными посетителями, поэтому даже не смотрели в меню, сразу заказав несколько блюд. Поскольку жареная курица рассчитана на двух-трёх человек, пятеро парней, которые ещё росли, заказали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одну курицу на вас троих, а мы с Мэн Лянем закажем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заколебался, словно хотел что-то сказать, но не успел, как Фэй Инсин крепко сжал его руку, не дав ему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тщательно объяснил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курицу не кладите лук, имбирь и чеснок, соль и соевый соус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Лянь чувствовал, как его рука крепко сжата в ладони Фэй Инсина. Он спокойно смотрел на профиль Фэй Инсина, на его мужественное лицо, которое не выражало ни капли неловкости или натянутости, словно держать его руку было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Ляня начало биться быстрее. Он не понимал себя. С детства он знал, что его сексуальная ориентация отличалась от обычной, и даже тайно стыдился этого. Ему нравились мужчины, но не каждый мужчина мог прикоснуться к нему без отвращения. Например, Цзи Чэнь — он раздражался от его чрезмерно близких контактов и даже 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Инсин был другим. Он не чувствовал отвращения к его прикосновениям, и Мэн Лянь даже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Фэй Инсин был непохож на любого другого сверстника, которого Мэн Лянь когда-либо встречал. В этом возрасте, когда большинство парней были эгоистичны, он впервые почувствовал, что кто-то, кроме семьи, заботится о нём с такой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безопасности заставляло Мэн Ляня не раз ошибаться. Фэй Инсин был очень похож на одного человека, слишком похож на U, который знал все его предпочтения, но никогда не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Лянь, ты не ешь лук, имбирь и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Е Чжи вернул Мэн Ляня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увидев, что Е Чжи тоже называет его по имени,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беречь голос. Мой учитель с детства запрещал мне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стыдился своих странных пищевых привычек и образа жизни, которые делали его привередливым и капризным, доставляя неудобства окружающим. Но теперь, когда Фэй Инсин так серьёзно отнёсся к его привычкам, Мэн Лянь понял, что то, что он считал постыдным, было всего лишь доказательством его усилий ради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уважаемая самодисциплина.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