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повернулся и посмотрел на серьёзного Мэн Ляня, и в конце концов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зарубежных школах математика, физика и химия преподаются не так глубоко, как здесь. Боялся, что не справлюсь...»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ладно, статус отличника в глазах Мэн Ляня, похоже,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прочитал записку, посмотрел на Фэй Инсина и с глубоким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телефоны в карманах одновременно завибрировали. Мэн Лянь и Фэй Инсин невольно переглянулись, достали телефоны и увидели, что появилась группа из пяти человек под названием [Гастрономическая зона Кокосового сока]...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смотрел на это с недоумением, сразу поняв, чья это была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сообщением был репост видео от кулинарного блогера, сделанный Е Чжи. На обложке видео была тарелка с только что приготовленной жареной курицей с каштанами, покрытой блестящим соусом. Кокосовый сок даже написал несколько строк впечатлений: [Чёрт! Это выглядит так вкусно (глаза-звёздочки.jpg), почему ещё не конец урока!]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гений, проспавший всё утро, наконец проснулся за пять минут до конца урока и успел в последние минуты тихонько посмотреть видео кулинарного блогера в ящике парты, после чего у него потекли слюнки...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Хэ Иньхан сразу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после уроков я тебя отведу.]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[Инсин, Мэн Лянь и Ван Ле, давайте вместе пообедаем. Инсин, я покажу вам местные заведения.]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и Фэй Инсин снова невольно переглянулись, оба увидели в глазах друг друга безмолвное удивление от этой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Ле, тоже в группе, осмелился написать: [Чёрт! Это просто шедевр!]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обед разнёсся по пустым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и его компания двинулись к шумному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Иньхан, куда пойдём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Иньхан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 хочет жареную курицу, пойдём в заведение на главной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оглянулся на Е Чжи, который отстал, увлёкшись телефоном, и с улыбкой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Чжи, услышав, поднял голову и посмотрел на Хэ Иньхана. Высокий парень стоял в толпе, как журавль среди кур, и 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моргнул, широко улыбнулся и бросился вперёд, как ракета, вскочив на спину Хэ Иньхана.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Иньхан, почувствовав вес на спине, инстинктивно подхватил ладонью ягодицы Кокосового сока и даже слегка сжал их, наслаждаясь приятной упругостью.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школьных ворот, в самое время обеда, вокруг были сотни учеников. Мэн Лянь и Фэй Инсин смотрели на это с удивлением, а Ван Ле, как прямой парень, закрыл лицо рукой, смущённо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Хэ Иньхан, ты что, невесту везешь? Раз в день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Иньхан только улыбался. Вчера он был слишком груб, и сегодня Е Чжи не хотел идти сам? Пусть будет капризным, он сам его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Чжи, оказавшись на спине Хэ Иньхана, почувствовал себя как ребёнок на плечах отца. Он с презрением хмыкнул и с высоты посмотрел на Ван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давно не виделись, волосы на твоей голове, кажется, поредели?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 испуганно прикрыл голову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хотел ещё поязвить, но почувствовал, как его ягодицы шлёпнула широкая ладонь, привыкшая к мячу. Он понял, что Хэ Иньхан намекает ему остановиться. Он замер, чувствуя лёгкое покалывание в ещё покрасневшем месте, и сразу стал послушным, мягко опустив голову на плечо Хэ Иньхана и игриво дуя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Ле, увидев, как они снова начали кокетничать, быстро отошёл к Мэн Ляню и Фэй 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увидел, как Фэй Инсин тихо спросил Мэн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поднял глаза на Фэй Инсина, заметив, как тот улыбается с невероятной харизмой. Он понял, что Фэй Инсин спрашивает, сможет ли он пообедать с ними. Мэн Лянь поднял сумку с ланчем, на которой была изображена курица с румяными щеками: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принёс еду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увидев сумку Мэн Ляня, удивился. Алмазный попугай?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 А-Фэн из дома «богини».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Мэн Лянь тоже любит попугаев? Это слишком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Фэй Инсина на Мэн Ляня сразу изменился, наполнившись скрытым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сумку Мэн Ляня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попугаи?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услышав это, сразу оживился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чуть не задохнулся от серьёзности Мэн Ляня, но внешне он сохранял спокойствие и лишь слегка кашлянул, с глубоким смыслом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улица рядом с Экспериментальной школой была настоящим гастрономическим раем, рядом с торговым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Экспериментальная школа, известная своей свободной и открытой атмосферой, не имела обязательных занятий в обеденное время, оставляя студентам полтора часа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Лянь и его компания пришли в заведение с жареной курицей, оно было переполнено, и свободные места остались только за столиками под зонтиками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были парнями и не особо беспокоились, поэтому сразу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и Хэ Иньхан были постоянными посетителями, поэтому даже не смотрели в меню, сразу заказав несколько блюд. Поскольку жареная курица рассчитана на двух-трёх человек, пятеро парней, которые ещё росли, заказали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одну курицу на вас троих, а мы с Мэн Лянем закажем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заколебался, словно хотел что-то сказать, но не успел, как Фэй Инсин крепко сжал его руку, не дав ему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тщательно объяснил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курицу не кладите лук, имбирь и чеснок, соль и соевый соус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Лянь чувствовал, как его рука крепко сжата в ладони Фэй Инсина. Он спокойно смотрел на профиль Фэй Инсина, на его мужественное лицо, которое не выражало ни капли неловкости или натянутости, словно держать его руку было самым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Ляня начало биться быстрее. Он не понимал себя. С детства он знал, что его сексуальная ориентация отличалась от обычной, и даже тайно стыдился этого. Ему нравились мужчины, но не каждый мужчина мог прикоснуться к нему без отвращения. Например, Цзи Чэнь — он раздражался от его чрезмерно близких контактов и даже мог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Инсин был другим. Он не чувствовал отвращения к его прикосновениям, и Мэн Лянь даже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Фэй Инсин был непохож на любого другого сверстника, которого Мэн Лянь когда-либо встречал. В этом возрасте, когда большинство парней были эгоистичны, он впервые почувствовал, что кто-то, кроме семьи, заботится о нём с такой 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безопасности заставляло Мэн Ляня не раз ошибаться. Фэй Инсин был очень похож на одного человека, слишком похож на U, который знал все его предпочтения, но никогда не встречался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Лянь, ты не ешь лук, имбирь и чеснок?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Е Чжи вернул Мэн Ляня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увидев, что Е Чжи тоже называет его по имени,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беречь голос. Мой учитель с детства запрещал мне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стыдился своих странных пищевых привычек и образа жизни, которые делали его привередливым и капризным, доставляя неудобства окружающим. Но теперь, когда Фэй Инсин так серьёзно отнёсся к его привычкам, Мэн Лянь понял, что то, что он считал постыдным, было всего лишь доказательством его усилий ради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уважаемая самодисциплина.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