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первом появлении Мэн Ляня на экране, то это можно отнести к тому времени, когда ему было пять лет, и он снялся в социальной рекламе вместе со своим старшим братом Мэн Юанем. В те годы, когда он был ещё ребёнком, зрителями в театре были в основном женщины постарше или фанаты Мэн Юаня, которые любили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годы, вступив в подростковый возраст, после каждого выступления он продолжал получать множество букетов от поклонников, только теперь эти букеты всё чаще дарили молодые девушки и даже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 самого начала был хорош собой, а теперь вырос в красивого юношу с яркими губами и ясными глазами. Помимо старых поклонников театра, у него появились фанаты, которые ценят его внешность, и даже создали фан-клуб. Во время выступлений они организуют посещения, и многие, начав с интереса к внешности Мэн Ляня, в процессе действительно начинают ценить театральное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школьной спартакиады осталось меньше двух недель, и больше всех переживала классный руководитель Ван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параду открытия и тренировки баскетбольной команды класса, как и в прошлые годы, были неоднозначны. Женская баскетбольная команда 7-го класса была непобедима, но с мужской командой дела обстояли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классе был Хэ Иньхан, спортсмен национальной сборной, но, кроме него, только Ван Ле имел некоторый опыт, а в прошлом году они даже не смогли собрать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ситуация изменилась. Во время последнего классного часа Ван Сыи с листом регистрации проверяла список участников для каждого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парада открытия, в этом году знаменосцем снова будет Хэ Иньхан, все согласны? Кстати, Цюцю, женская команда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Цюцю, капитан женской команды, сидела перед Фэй Инсином и, улыбаясь, показала классному руководителю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Сыи, глядя в сторону Чжэн Цюцю, случайно заметила, как Фэй Инсин снова пристально смотрит на своего соседа по парте, явно пытаясь завязать разговор. Если бы Фэй Инсин был собакой, его хвост бы вращался как пропеллер.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атмосфера вокруг Мэн Ляня и Фэй Инсина казалась странной, словно между ними что-то происходит. Классный руководитель серьёзно кашлянула, постучала по доске и сказала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учитель Чжан надеется, что наша мужская баскетбольная команда сможет участвовать в соревнованиях. Пока зарегистрировались трое: Хэ Иньхан, Ван Ле и Фэй. Нужно ещё два человека для полноценной команды, и, конечно, нам нужны запасные. Лучше всего, если мы найдём ещё троих. Есть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несколько мальчиков в классе начали переглядываться, видя в глазах друг друга одинаковое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мало тех, кто хорошо играл в баскетбол, а те, кто играл, были не на высшем уровне. Теперь им предстояло соревноваться с игроками национальной сборной, что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Ван Сыи, зная о мужском самолюбии, увидела, что никто не хочет высказываться, и взглянула на Е Чжи, который тайком ел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Чжи, может, в этот раз попробуешь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сгорбившись, запихивал печенье в рот, и, услышав своё имя, растерянно поднял голову, не успев проглотить. Его щёки раздулись, как у хомяка, готовящегося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проглотил печенье и уже собирался что-то сказать, но Хэ Иньхан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Хэ Иньхан лениво откинулся на спинку стула и равнодушно посмотрел на классного руководителя. — Если Е Чжи будет на поле, я не смогу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класс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опять началось, Хэ Иньхан,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смотреть на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стоя у доски, мысленно пожалела, что спросила Е Чжи. Опять на них обрушилась волна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не обращая внимания на шум, сказал Ван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кто-то хочет вступить в команду, я лично буду тренировать, научу всему, что нужно.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Хэ Иньхан будет лично тренировать, несколько мальчиков в классе загорелись желанием, но Е Чжи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протянул руку, взял печенье из ящика Е Чжи и сунул его ему в рот, мгновенно успокоив его. Видя, как Е Чжи, с набитым ртом, стал спокойным, Хэ Иньхан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это не твоё дело. Просто ешь своё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наблюдая за этим, почему-то почувствовал зависть. Он повернулся к Мэн Ляню, который, готовясь к вечерней репетиции, старательно 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Мэн Лянь поднял голову и увидел, что Фэй Инсин пристально смотрит на него. Мэн Лянь, немного удивившись, понял, что он хочет, и положил только что написанный перевод на стол Фэй Инсина,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 Лянь,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взял тетрадь и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баскетбольная команда осталась на тренировку, и, по совету Хэ Иньхана, удалось найти ещё двух парней, так что команда наконец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девушек из 7-го класса это был первый шанс увидеть, как играет Хэ Иньхан. А Е Чжи, болтавшийся с девушками и выпрашивающий у них закуски, не упустил возможности похвастаться навыками своего парня, так что почти весь класс пошёл смотреть на тренировку мужской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собрав рюкзак Е Чжи, обернулся и не нашёл его. Оказалось, что беспечный Е Чжи сидел на парте, окружённый девушками, и они весело делились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пользовался невероятной популярностью у девушек, и Хэ Иньхан не совсем понимал почему. Возможно, это было из-за его безобидной внешности, которая не вызывала у девушек никаких опасений, и они с удовольствием относились к нему как к классному любимчику.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хотя и знал, что отношения Е Чжи с девушками были чисто дружескими, иногда чувствовал раздражение, боясь, что его могут увести с помощью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возникали грязные мысли, он хотел немедленно забрать Е Чжи домой и хорошенько его «наказать», чтобы тот больше не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Е Чжи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в это время, хвастался навыками своего парня, и его лицо светилось гордостью, словно он был готов поставить себя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увидев, что Хэ Иньхан подходит с недовольным видом,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дурачок, — Хэ Иньхан натянул капюшон на голову Е Чжи, закрыв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 неожиданно оказавшись в темноте, фыркнул и приподнял капюшон, чтобы посмотреть на Хэ Иньхана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Хэ Иньхану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хорошо тебя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Иньхан наклонился, чтобы посмотреть в глаза Е Чжи, и, увидев его довольное лицо, его раздражение мгновенно исчезло. Он сдержал смех и, вытерев крошки печенья с губ Е Чжи,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сначала убери крошки с губ, а потом 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наблюдая за этим, только покачали головами. Хэ Иньхан действительно был мастером в том, чтобы баловать своего парня. Только что он выглядел злым, но, оказавшись рядом с Е Чжи,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